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913" w:rsidRDefault="00A65913" w:rsidP="00A65913">
      <w:pPr>
        <w:tabs>
          <w:tab w:val="left" w:pos="3740"/>
          <w:tab w:val="left" w:pos="4769"/>
        </w:tabs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77A17281" wp14:editId="07B2C1EB">
            <wp:extent cx="1926590" cy="1005840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20BB" w:rsidRDefault="00BD2554" w:rsidP="00A65913">
      <w:pPr>
        <w:tabs>
          <w:tab w:val="left" w:pos="3740"/>
          <w:tab w:val="left" w:pos="4769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5A26B5" wp14:editId="778BA798">
                <wp:simplePos x="0" y="0"/>
                <wp:positionH relativeFrom="column">
                  <wp:posOffset>-119380</wp:posOffset>
                </wp:positionH>
                <wp:positionV relativeFrom="paragraph">
                  <wp:posOffset>211455</wp:posOffset>
                </wp:positionV>
                <wp:extent cx="6363335" cy="370205"/>
                <wp:effectExtent l="0" t="254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3335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C24" w:rsidRPr="00D1607B" w:rsidRDefault="00E1329B" w:rsidP="00BE3CC3">
                            <w:pPr>
                              <w:spacing w:after="0" w:line="240" w:lineRule="auto"/>
                              <w:rPr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1F497D" w:themeColor="text2"/>
                                <w:sz w:val="36"/>
                                <w:szCs w:val="36"/>
                              </w:rPr>
                              <w:t xml:space="preserve">2015 </w:t>
                            </w:r>
                            <w:r w:rsidR="00A65913">
                              <w:rPr>
                                <w:color w:val="1F497D" w:themeColor="text2"/>
                                <w:sz w:val="36"/>
                                <w:szCs w:val="36"/>
                              </w:rPr>
                              <w:t xml:space="preserve">CISF </w:t>
                            </w:r>
                            <w:r w:rsidR="00C17A45">
                              <w:rPr>
                                <w:color w:val="1F497D" w:themeColor="text2"/>
                                <w:sz w:val="36"/>
                                <w:szCs w:val="36"/>
                              </w:rPr>
                              <w:t>Proposal Concept</w:t>
                            </w:r>
                            <w:r w:rsidR="00034C24" w:rsidRPr="00D1607B">
                              <w:rPr>
                                <w:color w:val="1F497D" w:themeColor="text2"/>
                                <w:sz w:val="36"/>
                                <w:szCs w:val="36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9.4pt;margin-top:16.65pt;width:501.05pt;height:29.1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" filled="f" stroked="f">
                <v:textbox style="mso-fit-shape-to-text:t">
                  <w:txbxContent>
                    <w:p w:rsidR="00034C24" w:rsidRPr="00D1607B" w:rsidRDefault="00E1329B" w:rsidP="00BE3CC3">
                      <w:pPr>
                        <w:spacing w:after="0" w:line="240" w:lineRule="auto"/>
                        <w:rPr>
                          <w:color w:val="1F497D" w:themeColor="text2"/>
                          <w:sz w:val="36"/>
                          <w:szCs w:val="36"/>
                        </w:rPr>
                      </w:pPr>
                      <w:r>
                        <w:rPr>
                          <w:color w:val="1F497D" w:themeColor="text2"/>
                          <w:sz w:val="36"/>
                          <w:szCs w:val="36"/>
                        </w:rPr>
                        <w:t xml:space="preserve">2015 </w:t>
                      </w:r>
                      <w:r w:rsidR="00A65913">
                        <w:rPr>
                          <w:color w:val="1F497D" w:themeColor="text2"/>
                          <w:sz w:val="36"/>
                          <w:szCs w:val="36"/>
                        </w:rPr>
                        <w:t xml:space="preserve">CISF </w:t>
                      </w:r>
                      <w:r w:rsidR="00C17A45">
                        <w:rPr>
                          <w:color w:val="1F497D" w:themeColor="text2"/>
                          <w:sz w:val="36"/>
                          <w:szCs w:val="36"/>
                        </w:rPr>
                        <w:t>Proposal Concept</w:t>
                      </w:r>
                      <w:r w:rsidR="00034C24" w:rsidRPr="00D1607B">
                        <w:rPr>
                          <w:color w:val="1F497D" w:themeColor="text2"/>
                          <w:sz w:val="36"/>
                          <w:szCs w:val="36"/>
                        </w:rPr>
                        <w:t xml:space="preserve">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43A97B1D" wp14:editId="57E4DBFA">
                <wp:simplePos x="0" y="0"/>
                <wp:positionH relativeFrom="column">
                  <wp:posOffset>-83820</wp:posOffset>
                </wp:positionH>
                <wp:positionV relativeFrom="paragraph">
                  <wp:posOffset>245110</wp:posOffset>
                </wp:positionV>
                <wp:extent cx="6998335" cy="285115"/>
                <wp:effectExtent l="1905" t="0" r="635" b="4445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8335" cy="28511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-6.6pt;margin-top:19.3pt;width:551.05pt;height:22.45pt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" fillcolor="#daeef3 [664]" stroked="f"/>
            </w:pict>
          </mc:Fallback>
        </mc:AlternateContent>
      </w:r>
    </w:p>
    <w:p w:rsidR="008141EC" w:rsidRDefault="008141EC" w:rsidP="007A6AA6">
      <w:pPr>
        <w:tabs>
          <w:tab w:val="left" w:pos="3740"/>
          <w:tab w:val="left" w:pos="4769"/>
        </w:tabs>
        <w:spacing w:after="0"/>
      </w:pPr>
    </w:p>
    <w:p w:rsidR="007A6AA6" w:rsidRDefault="004C4008" w:rsidP="007A6AA6">
      <w:pPr>
        <w:tabs>
          <w:tab w:val="left" w:pos="3740"/>
          <w:tab w:val="left" w:pos="4769"/>
        </w:tabs>
        <w:spacing w:after="0" w:line="240" w:lineRule="auto"/>
        <w:rPr>
          <w:rFonts w:cs="Arial"/>
          <w:sz w:val="20"/>
          <w:szCs w:val="20"/>
        </w:rPr>
      </w:pPr>
      <w:r w:rsidRPr="00333C33">
        <w:rPr>
          <w:rFonts w:cs="Arial"/>
          <w:sz w:val="20"/>
          <w:szCs w:val="20"/>
        </w:rPr>
        <w:t xml:space="preserve">Please complete the proposal concept form for </w:t>
      </w:r>
      <w:r w:rsidR="00A65913">
        <w:rPr>
          <w:rFonts w:cs="Arial"/>
          <w:sz w:val="20"/>
          <w:szCs w:val="20"/>
        </w:rPr>
        <w:t>the Central Indiana Senior Fund</w:t>
      </w:r>
      <w:r w:rsidRPr="00333C33">
        <w:rPr>
          <w:rFonts w:cs="Arial"/>
          <w:sz w:val="20"/>
          <w:szCs w:val="20"/>
        </w:rPr>
        <w:t xml:space="preserve">.  Keep the proposal concept to less than two pages.  </w:t>
      </w:r>
    </w:p>
    <w:p w:rsidR="004C4008" w:rsidRPr="00333C33" w:rsidRDefault="004C4008" w:rsidP="007A6AA6">
      <w:pPr>
        <w:tabs>
          <w:tab w:val="left" w:pos="3740"/>
          <w:tab w:val="left" w:pos="4769"/>
        </w:tabs>
        <w:spacing w:after="0" w:line="240" w:lineRule="auto"/>
        <w:rPr>
          <w:rFonts w:cs="Arial"/>
          <w:sz w:val="20"/>
          <w:szCs w:val="20"/>
        </w:rPr>
      </w:pPr>
      <w:r w:rsidRPr="00333C33">
        <w:rPr>
          <w:rFonts w:cs="Arial"/>
          <w:sz w:val="20"/>
          <w:szCs w:val="20"/>
        </w:rPr>
        <w:t>Email the complete</w:t>
      </w:r>
      <w:r w:rsidR="002771AA" w:rsidRPr="00333C33">
        <w:rPr>
          <w:rFonts w:cs="Arial"/>
          <w:sz w:val="20"/>
          <w:szCs w:val="20"/>
        </w:rPr>
        <w:t>d</w:t>
      </w:r>
      <w:r w:rsidRPr="00333C33">
        <w:rPr>
          <w:rFonts w:cs="Arial"/>
          <w:sz w:val="20"/>
          <w:szCs w:val="20"/>
        </w:rPr>
        <w:t xml:space="preserve"> form to </w:t>
      </w:r>
      <w:r w:rsidR="00E1329B">
        <w:rPr>
          <w:rFonts w:cs="Arial"/>
          <w:sz w:val="20"/>
          <w:szCs w:val="20"/>
        </w:rPr>
        <w:t>Alyse Vail</w:t>
      </w:r>
      <w:r w:rsidRPr="00333C33">
        <w:rPr>
          <w:rFonts w:cs="Arial"/>
          <w:sz w:val="20"/>
          <w:szCs w:val="20"/>
        </w:rPr>
        <w:t xml:space="preserve"> at </w:t>
      </w:r>
      <w:hyperlink r:id="rId11" w:history="1">
        <w:r w:rsidR="00E1329B" w:rsidRPr="006F3AA5">
          <w:rPr>
            <w:rStyle w:val="Hyperlink"/>
            <w:rFonts w:cs="Arial"/>
            <w:sz w:val="20"/>
            <w:szCs w:val="20"/>
          </w:rPr>
          <w:t>alysev@cicf.org</w:t>
        </w:r>
      </w:hyperlink>
      <w:r w:rsidR="006407C8">
        <w:rPr>
          <w:rFonts w:cs="Arial"/>
          <w:sz w:val="20"/>
          <w:szCs w:val="20"/>
        </w:rPr>
        <w:t xml:space="preserve"> no later than midnight, May 29</w:t>
      </w:r>
      <w:r w:rsidR="006407C8" w:rsidRPr="006407C8">
        <w:rPr>
          <w:rFonts w:cs="Arial"/>
          <w:sz w:val="20"/>
          <w:szCs w:val="20"/>
          <w:vertAlign w:val="superscript"/>
        </w:rPr>
        <w:t>th</w:t>
      </w:r>
      <w:r w:rsidR="006407C8">
        <w:rPr>
          <w:rFonts w:cs="Arial"/>
          <w:sz w:val="20"/>
          <w:szCs w:val="20"/>
        </w:rPr>
        <w:t xml:space="preserve"> </w:t>
      </w:r>
      <w:r w:rsidR="00E1329B">
        <w:rPr>
          <w:rFonts w:cs="Arial"/>
          <w:sz w:val="20"/>
          <w:szCs w:val="20"/>
        </w:rPr>
        <w:t xml:space="preserve">of 2015. </w:t>
      </w:r>
    </w:p>
    <w:p w:rsidR="008141EC" w:rsidRPr="00D1607B" w:rsidRDefault="00664783" w:rsidP="007A6AA6">
      <w:pPr>
        <w:tabs>
          <w:tab w:val="left" w:pos="3740"/>
          <w:tab w:val="left" w:pos="4769"/>
        </w:tabs>
        <w:spacing w:before="60" w:after="60" w:line="240" w:lineRule="auto"/>
        <w:rPr>
          <w:rFonts w:cs="Arial"/>
          <w:sz w:val="28"/>
          <w:szCs w:val="28"/>
        </w:rPr>
      </w:pPr>
      <w:r w:rsidRPr="00D1607B">
        <w:rPr>
          <w:rFonts w:cs="Arial"/>
          <w:sz w:val="28"/>
          <w:szCs w:val="28"/>
        </w:rPr>
        <w:t>Organization Information</w:t>
      </w:r>
    </w:p>
    <w:tbl>
      <w:tblPr>
        <w:tblStyle w:val="TableGrid"/>
        <w:tblW w:w="0" w:type="auto"/>
        <w:tblBorders>
          <w:top w:val="single" w:sz="4" w:space="0" w:color="B6DDE8" w:themeColor="accent5" w:themeTint="66"/>
          <w:left w:val="none" w:sz="0" w:space="0" w:color="auto"/>
          <w:bottom w:val="single" w:sz="4" w:space="0" w:color="B6DDE8" w:themeColor="accent5" w:themeTint="66"/>
          <w:right w:val="none" w:sz="0" w:space="0" w:color="auto"/>
          <w:insideH w:val="single" w:sz="4" w:space="0" w:color="B6DDE8" w:themeColor="accent5" w:themeTint="6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3780"/>
        <w:gridCol w:w="990"/>
        <w:gridCol w:w="3600"/>
      </w:tblGrid>
      <w:tr w:rsidR="001C0FA2" w:rsidRPr="00D1607B" w:rsidTr="00BE3A16">
        <w:tc>
          <w:tcPr>
            <w:tcW w:w="2628" w:type="dxa"/>
          </w:tcPr>
          <w:p w:rsidR="001C0FA2" w:rsidRPr="00333C33" w:rsidRDefault="001C0FA2" w:rsidP="00664783">
            <w:pPr>
              <w:tabs>
                <w:tab w:val="left" w:pos="3740"/>
                <w:tab w:val="left" w:pos="4769"/>
              </w:tabs>
              <w:spacing w:before="60" w:after="60"/>
              <w:rPr>
                <w:rFonts w:cs="Tahoma"/>
                <w:sz w:val="20"/>
                <w:szCs w:val="20"/>
              </w:rPr>
            </w:pPr>
            <w:r w:rsidRPr="00333C33">
              <w:rPr>
                <w:rFonts w:cs="Tahoma"/>
                <w:sz w:val="20"/>
                <w:szCs w:val="20"/>
              </w:rPr>
              <w:t>Organization name</w:t>
            </w:r>
          </w:p>
        </w:tc>
        <w:tc>
          <w:tcPr>
            <w:tcW w:w="8370" w:type="dxa"/>
            <w:gridSpan w:val="3"/>
          </w:tcPr>
          <w:p w:rsidR="001C0FA2" w:rsidRPr="00333C33" w:rsidRDefault="001C0FA2" w:rsidP="004A707E">
            <w:pPr>
              <w:tabs>
                <w:tab w:val="left" w:pos="3740"/>
                <w:tab w:val="left" w:pos="4769"/>
              </w:tabs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1C0FA2" w:rsidRPr="00D1607B" w:rsidTr="00BE3A16">
        <w:tc>
          <w:tcPr>
            <w:tcW w:w="2628" w:type="dxa"/>
          </w:tcPr>
          <w:p w:rsidR="001C0FA2" w:rsidRPr="00333C33" w:rsidRDefault="001C0FA2" w:rsidP="00664783">
            <w:pPr>
              <w:tabs>
                <w:tab w:val="left" w:pos="3740"/>
                <w:tab w:val="left" w:pos="4769"/>
              </w:tabs>
              <w:spacing w:before="60" w:after="60"/>
              <w:rPr>
                <w:rFonts w:cs="Tahoma"/>
                <w:sz w:val="20"/>
                <w:szCs w:val="20"/>
              </w:rPr>
            </w:pPr>
            <w:r w:rsidRPr="00333C33">
              <w:rPr>
                <w:rFonts w:cs="Tahoma"/>
                <w:sz w:val="20"/>
                <w:szCs w:val="20"/>
              </w:rPr>
              <w:t xml:space="preserve">Contact person </w:t>
            </w:r>
          </w:p>
        </w:tc>
        <w:tc>
          <w:tcPr>
            <w:tcW w:w="3780" w:type="dxa"/>
          </w:tcPr>
          <w:p w:rsidR="001C0FA2" w:rsidRPr="00333C33" w:rsidRDefault="001C0FA2" w:rsidP="00F20A26">
            <w:pPr>
              <w:tabs>
                <w:tab w:val="left" w:pos="3740"/>
                <w:tab w:val="left" w:pos="4769"/>
              </w:tabs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990" w:type="dxa"/>
          </w:tcPr>
          <w:p w:rsidR="001C0FA2" w:rsidRPr="00333C33" w:rsidRDefault="001C0FA2" w:rsidP="00664783">
            <w:pPr>
              <w:tabs>
                <w:tab w:val="left" w:pos="3740"/>
                <w:tab w:val="left" w:pos="4769"/>
              </w:tabs>
              <w:spacing w:before="60" w:after="60"/>
              <w:rPr>
                <w:rFonts w:cs="Tahoma"/>
                <w:sz w:val="20"/>
                <w:szCs w:val="20"/>
              </w:rPr>
            </w:pPr>
            <w:r w:rsidRPr="00333C33">
              <w:rPr>
                <w:rFonts w:cs="Tahoma"/>
                <w:sz w:val="20"/>
                <w:szCs w:val="20"/>
              </w:rPr>
              <w:t>Title</w:t>
            </w:r>
          </w:p>
        </w:tc>
        <w:tc>
          <w:tcPr>
            <w:tcW w:w="3600" w:type="dxa"/>
          </w:tcPr>
          <w:p w:rsidR="001C0FA2" w:rsidRPr="00333C33" w:rsidRDefault="001C0FA2" w:rsidP="00664783">
            <w:pPr>
              <w:tabs>
                <w:tab w:val="left" w:pos="3740"/>
                <w:tab w:val="left" w:pos="4769"/>
              </w:tabs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1C0FA2" w:rsidRPr="00D1607B" w:rsidTr="00BE3A16">
        <w:tc>
          <w:tcPr>
            <w:tcW w:w="2628" w:type="dxa"/>
          </w:tcPr>
          <w:p w:rsidR="001C0FA2" w:rsidRPr="00333C33" w:rsidRDefault="001C0FA2" w:rsidP="00664783">
            <w:pPr>
              <w:tabs>
                <w:tab w:val="left" w:pos="3740"/>
                <w:tab w:val="left" w:pos="4769"/>
              </w:tabs>
              <w:spacing w:before="60" w:after="60"/>
              <w:rPr>
                <w:rFonts w:cs="Tahoma"/>
                <w:sz w:val="20"/>
                <w:szCs w:val="20"/>
              </w:rPr>
            </w:pPr>
            <w:r w:rsidRPr="00333C33">
              <w:rPr>
                <w:rFonts w:cs="Tahoma"/>
                <w:sz w:val="20"/>
                <w:szCs w:val="20"/>
              </w:rPr>
              <w:t>Email</w:t>
            </w:r>
          </w:p>
        </w:tc>
        <w:tc>
          <w:tcPr>
            <w:tcW w:w="3780" w:type="dxa"/>
          </w:tcPr>
          <w:p w:rsidR="001C0FA2" w:rsidRPr="00333C33" w:rsidRDefault="001C0FA2" w:rsidP="00664783">
            <w:pPr>
              <w:tabs>
                <w:tab w:val="left" w:pos="3740"/>
                <w:tab w:val="left" w:pos="4769"/>
              </w:tabs>
              <w:spacing w:before="60" w:after="60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1C0FA2" w:rsidRPr="00333C33" w:rsidRDefault="001C0FA2" w:rsidP="00664783">
            <w:pPr>
              <w:tabs>
                <w:tab w:val="left" w:pos="3740"/>
                <w:tab w:val="left" w:pos="4769"/>
              </w:tabs>
              <w:spacing w:before="60" w:after="60"/>
              <w:rPr>
                <w:rFonts w:cs="Tahoma"/>
                <w:b/>
                <w:sz w:val="20"/>
                <w:szCs w:val="20"/>
              </w:rPr>
            </w:pPr>
            <w:r w:rsidRPr="00333C33">
              <w:rPr>
                <w:rFonts w:cs="Tahoma"/>
                <w:sz w:val="20"/>
                <w:szCs w:val="20"/>
              </w:rPr>
              <w:t>Phone</w:t>
            </w:r>
          </w:p>
        </w:tc>
        <w:tc>
          <w:tcPr>
            <w:tcW w:w="3600" w:type="dxa"/>
          </w:tcPr>
          <w:p w:rsidR="001C0FA2" w:rsidRPr="00333C33" w:rsidRDefault="001C0FA2" w:rsidP="00664783">
            <w:pPr>
              <w:tabs>
                <w:tab w:val="left" w:pos="3740"/>
                <w:tab w:val="left" w:pos="4769"/>
              </w:tabs>
              <w:spacing w:before="60" w:after="60"/>
              <w:rPr>
                <w:rFonts w:cs="Tahoma"/>
                <w:b/>
                <w:sz w:val="20"/>
                <w:szCs w:val="20"/>
              </w:rPr>
            </w:pPr>
          </w:p>
        </w:tc>
      </w:tr>
      <w:tr w:rsidR="00CE78DE" w:rsidRPr="00D1607B" w:rsidTr="00C66B99">
        <w:tc>
          <w:tcPr>
            <w:tcW w:w="2628" w:type="dxa"/>
          </w:tcPr>
          <w:p w:rsidR="00CE78DE" w:rsidRPr="00333C33" w:rsidRDefault="00CE78DE" w:rsidP="00664783">
            <w:pPr>
              <w:tabs>
                <w:tab w:val="left" w:pos="3740"/>
                <w:tab w:val="left" w:pos="4769"/>
              </w:tabs>
              <w:spacing w:before="60" w:after="60"/>
              <w:rPr>
                <w:rFonts w:cs="Tahoma"/>
                <w:sz w:val="20"/>
                <w:szCs w:val="20"/>
              </w:rPr>
            </w:pPr>
            <w:r w:rsidRPr="00333C33">
              <w:rPr>
                <w:rFonts w:cs="Tahoma"/>
                <w:sz w:val="20"/>
                <w:szCs w:val="20"/>
              </w:rPr>
              <w:t>Date submitted</w:t>
            </w:r>
          </w:p>
        </w:tc>
        <w:tc>
          <w:tcPr>
            <w:tcW w:w="8370" w:type="dxa"/>
            <w:gridSpan w:val="3"/>
          </w:tcPr>
          <w:p w:rsidR="00CE78DE" w:rsidRPr="00333C33" w:rsidRDefault="00CE78DE" w:rsidP="00664783">
            <w:pPr>
              <w:tabs>
                <w:tab w:val="left" w:pos="3740"/>
                <w:tab w:val="left" w:pos="4769"/>
              </w:tabs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:rsidR="00664783" w:rsidRPr="008B34BD" w:rsidRDefault="00664783" w:rsidP="008B34BD">
      <w:pPr>
        <w:tabs>
          <w:tab w:val="left" w:pos="3740"/>
          <w:tab w:val="left" w:pos="4769"/>
        </w:tabs>
        <w:spacing w:after="0" w:line="240" w:lineRule="auto"/>
        <w:rPr>
          <w:rFonts w:cs="Arial"/>
          <w:sz w:val="12"/>
          <w:szCs w:val="12"/>
        </w:rPr>
      </w:pPr>
    </w:p>
    <w:p w:rsidR="00664783" w:rsidRPr="00D1607B" w:rsidRDefault="008B34BD" w:rsidP="008B34BD">
      <w:pPr>
        <w:tabs>
          <w:tab w:val="left" w:pos="3740"/>
          <w:tab w:val="left" w:pos="4769"/>
        </w:tabs>
        <w:spacing w:after="6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Proposal Concept</w:t>
      </w:r>
    </w:p>
    <w:tbl>
      <w:tblPr>
        <w:tblStyle w:val="TableGrid"/>
        <w:tblW w:w="0" w:type="auto"/>
        <w:tblBorders>
          <w:top w:val="single" w:sz="4" w:space="0" w:color="B6DDE8" w:themeColor="accent5" w:themeTint="66"/>
          <w:left w:val="none" w:sz="0" w:space="0" w:color="auto"/>
          <w:bottom w:val="single" w:sz="4" w:space="0" w:color="B6DDE8" w:themeColor="accent5" w:themeTint="66"/>
          <w:right w:val="none" w:sz="0" w:space="0" w:color="auto"/>
          <w:insideH w:val="single" w:sz="4" w:space="0" w:color="B6DDE8" w:themeColor="accent5" w:themeTint="6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2880"/>
        <w:gridCol w:w="2687"/>
        <w:gridCol w:w="2821"/>
      </w:tblGrid>
      <w:tr w:rsidR="00BE3A16" w:rsidRPr="00D1607B" w:rsidTr="00326D11">
        <w:tc>
          <w:tcPr>
            <w:tcW w:w="2628" w:type="dxa"/>
          </w:tcPr>
          <w:p w:rsidR="00BE3A16" w:rsidRPr="00333C33" w:rsidRDefault="00BE3A16" w:rsidP="00664783">
            <w:pPr>
              <w:tabs>
                <w:tab w:val="left" w:pos="3740"/>
                <w:tab w:val="left" w:pos="4769"/>
              </w:tabs>
              <w:spacing w:before="60" w:after="60"/>
              <w:rPr>
                <w:rFonts w:cs="Arial"/>
                <w:sz w:val="20"/>
                <w:szCs w:val="20"/>
              </w:rPr>
            </w:pPr>
            <w:r w:rsidRPr="00333C33">
              <w:rPr>
                <w:rFonts w:cs="Arial"/>
                <w:sz w:val="20"/>
                <w:szCs w:val="20"/>
              </w:rPr>
              <w:t>Proposal concept title</w:t>
            </w:r>
            <w:r w:rsidR="00E1329B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8388" w:type="dxa"/>
            <w:gridSpan w:val="3"/>
          </w:tcPr>
          <w:p w:rsidR="00BE3A16" w:rsidRPr="00333C33" w:rsidRDefault="00BE3A16" w:rsidP="00FB4304">
            <w:pPr>
              <w:tabs>
                <w:tab w:val="left" w:pos="3740"/>
                <w:tab w:val="left" w:pos="4769"/>
              </w:tabs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BE3A16" w:rsidRPr="00D1607B" w:rsidTr="00BE3A16">
        <w:tc>
          <w:tcPr>
            <w:tcW w:w="2628" w:type="dxa"/>
          </w:tcPr>
          <w:p w:rsidR="00BE3A16" w:rsidRPr="00333C33" w:rsidRDefault="00BE3A16" w:rsidP="008B34BD">
            <w:pPr>
              <w:tabs>
                <w:tab w:val="left" w:pos="3740"/>
                <w:tab w:val="left" w:pos="4769"/>
              </w:tabs>
              <w:spacing w:before="60" w:after="60"/>
              <w:rPr>
                <w:rFonts w:cs="Arial"/>
                <w:sz w:val="20"/>
                <w:szCs w:val="20"/>
              </w:rPr>
            </w:pPr>
            <w:r w:rsidRPr="00333C33">
              <w:rPr>
                <w:rFonts w:cs="Arial"/>
                <w:sz w:val="20"/>
                <w:szCs w:val="20"/>
              </w:rPr>
              <w:t>Type of funding requested</w:t>
            </w:r>
            <w:r w:rsidR="00E1329B">
              <w:rPr>
                <w:rFonts w:cs="Arial"/>
                <w:sz w:val="20"/>
                <w:szCs w:val="20"/>
              </w:rPr>
              <w:t>:</w:t>
            </w:r>
          </w:p>
        </w:tc>
        <w:bookmarkStart w:id="1" w:name="Check1"/>
        <w:tc>
          <w:tcPr>
            <w:tcW w:w="8388" w:type="dxa"/>
            <w:gridSpan w:val="3"/>
          </w:tcPr>
          <w:p w:rsidR="00BE3A16" w:rsidRPr="00333C33" w:rsidRDefault="00BE3A16" w:rsidP="00E1329B">
            <w:pPr>
              <w:tabs>
                <w:tab w:val="left" w:pos="3740"/>
                <w:tab w:val="left" w:pos="4769"/>
              </w:tabs>
              <w:spacing w:before="60" w:after="60"/>
              <w:rPr>
                <w:rFonts w:cs="Arial"/>
                <w:sz w:val="20"/>
                <w:szCs w:val="20"/>
              </w:rPr>
            </w:pPr>
            <w:r w:rsidRPr="00333C33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C3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333C33">
              <w:rPr>
                <w:rFonts w:cs="Arial"/>
                <w:sz w:val="20"/>
                <w:szCs w:val="20"/>
              </w:rPr>
            </w:r>
            <w:r w:rsidRPr="00333C33">
              <w:rPr>
                <w:rFonts w:cs="Arial"/>
                <w:sz w:val="20"/>
                <w:szCs w:val="20"/>
              </w:rPr>
              <w:fldChar w:fldCharType="end"/>
            </w:r>
            <w:bookmarkEnd w:id="1"/>
            <w:r w:rsidRPr="00333C33">
              <w:rPr>
                <w:rFonts w:cs="Arial"/>
                <w:sz w:val="20"/>
                <w:szCs w:val="20"/>
              </w:rPr>
              <w:t xml:space="preserve"> Operating</w:t>
            </w:r>
            <w:r w:rsidR="00E4704B" w:rsidRPr="00333C33">
              <w:rPr>
                <w:rFonts w:cs="Arial"/>
                <w:sz w:val="20"/>
                <w:szCs w:val="20"/>
              </w:rPr>
              <w:t xml:space="preserve">    </w:t>
            </w:r>
            <w:r w:rsidR="00A65913">
              <w:rPr>
                <w:rFonts w:cs="Arial"/>
                <w:sz w:val="20"/>
                <w:szCs w:val="20"/>
              </w:rPr>
              <w:t xml:space="preserve">    </w:t>
            </w:r>
            <w:r w:rsidRPr="00333C33">
              <w:rPr>
                <w:rFonts w:cs="Arial"/>
                <w:sz w:val="20"/>
                <w:szCs w:val="20"/>
              </w:rPr>
              <w:t xml:space="preserve"> </w:t>
            </w:r>
            <w:r w:rsidR="00E1329B">
              <w:rPr>
                <w:rFonts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E1329B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1329B">
              <w:rPr>
                <w:rFonts w:cs="Arial"/>
                <w:sz w:val="20"/>
                <w:szCs w:val="20"/>
              </w:rPr>
            </w:r>
            <w:r w:rsidR="00E1329B">
              <w:rPr>
                <w:rFonts w:cs="Arial"/>
                <w:sz w:val="20"/>
                <w:szCs w:val="20"/>
              </w:rPr>
              <w:fldChar w:fldCharType="end"/>
            </w:r>
            <w:bookmarkEnd w:id="2"/>
            <w:r w:rsidRPr="00333C33">
              <w:rPr>
                <w:rFonts w:cs="Arial"/>
                <w:sz w:val="20"/>
                <w:szCs w:val="20"/>
              </w:rPr>
              <w:t xml:space="preserve"> </w:t>
            </w:r>
            <w:r w:rsidR="00E4704B" w:rsidRPr="00333C33">
              <w:rPr>
                <w:rFonts w:cs="Arial"/>
                <w:sz w:val="20"/>
                <w:szCs w:val="20"/>
              </w:rPr>
              <w:t>Programming</w:t>
            </w:r>
            <w:r w:rsidR="00A65913">
              <w:rPr>
                <w:rFonts w:cs="Arial"/>
                <w:sz w:val="20"/>
                <w:szCs w:val="20"/>
              </w:rPr>
              <w:t xml:space="preserve">/Project </w:t>
            </w:r>
            <w:r w:rsidR="00E4704B" w:rsidRPr="00333C33">
              <w:rPr>
                <w:rFonts w:cs="Arial"/>
                <w:sz w:val="20"/>
                <w:szCs w:val="20"/>
              </w:rPr>
              <w:t xml:space="preserve"> </w:t>
            </w:r>
            <w:r w:rsidRPr="00333C33">
              <w:rPr>
                <w:rFonts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C3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333C33">
              <w:rPr>
                <w:rFonts w:cs="Arial"/>
                <w:sz w:val="20"/>
                <w:szCs w:val="20"/>
              </w:rPr>
            </w:r>
            <w:r w:rsidRPr="00333C33">
              <w:rPr>
                <w:rFonts w:cs="Arial"/>
                <w:sz w:val="20"/>
                <w:szCs w:val="20"/>
              </w:rPr>
              <w:fldChar w:fldCharType="end"/>
            </w:r>
            <w:r w:rsidRPr="00333C33">
              <w:rPr>
                <w:rFonts w:cs="Arial"/>
                <w:sz w:val="20"/>
                <w:szCs w:val="20"/>
              </w:rPr>
              <w:t xml:space="preserve"> </w:t>
            </w:r>
            <w:r w:rsidR="00E4704B" w:rsidRPr="00333C33">
              <w:rPr>
                <w:rFonts w:cs="Arial"/>
                <w:sz w:val="20"/>
                <w:szCs w:val="20"/>
              </w:rPr>
              <w:t xml:space="preserve">Capacity Building     </w:t>
            </w:r>
            <w:r w:rsidRPr="00333C33">
              <w:rPr>
                <w:rFonts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C3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333C33">
              <w:rPr>
                <w:rFonts w:cs="Arial"/>
                <w:sz w:val="20"/>
                <w:szCs w:val="20"/>
              </w:rPr>
            </w:r>
            <w:r w:rsidRPr="00333C33">
              <w:rPr>
                <w:rFonts w:cs="Arial"/>
                <w:sz w:val="20"/>
                <w:szCs w:val="20"/>
              </w:rPr>
              <w:fldChar w:fldCharType="end"/>
            </w:r>
            <w:r w:rsidRPr="00333C33">
              <w:rPr>
                <w:rFonts w:cs="Arial"/>
                <w:sz w:val="20"/>
                <w:szCs w:val="20"/>
              </w:rPr>
              <w:t xml:space="preserve"> Other</w:t>
            </w:r>
            <w:r w:rsidR="00E4704B" w:rsidRPr="00333C33">
              <w:rPr>
                <w:rFonts w:cs="Arial"/>
                <w:sz w:val="20"/>
                <w:szCs w:val="20"/>
              </w:rPr>
              <w:t xml:space="preserve">: </w:t>
            </w:r>
            <w:r w:rsidR="00E4704B" w:rsidRPr="00333C33">
              <w:rPr>
                <w:rFonts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4704B" w:rsidRPr="00333C33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E4704B" w:rsidRPr="00333C33">
              <w:rPr>
                <w:rFonts w:cs="Arial"/>
                <w:sz w:val="20"/>
                <w:szCs w:val="20"/>
              </w:rPr>
            </w:r>
            <w:r w:rsidR="00E4704B" w:rsidRPr="00333C33">
              <w:rPr>
                <w:rFonts w:cs="Arial"/>
                <w:sz w:val="20"/>
                <w:szCs w:val="20"/>
              </w:rPr>
              <w:fldChar w:fldCharType="separate"/>
            </w:r>
            <w:r w:rsidR="00E4704B" w:rsidRPr="00333C33">
              <w:rPr>
                <w:rFonts w:cs="Arial"/>
                <w:noProof/>
                <w:sz w:val="20"/>
                <w:szCs w:val="20"/>
              </w:rPr>
              <w:t> </w:t>
            </w:r>
            <w:r w:rsidR="00E4704B" w:rsidRPr="00333C33">
              <w:rPr>
                <w:rFonts w:cs="Arial"/>
                <w:noProof/>
                <w:sz w:val="20"/>
                <w:szCs w:val="20"/>
              </w:rPr>
              <w:t> </w:t>
            </w:r>
            <w:r w:rsidR="00E4704B" w:rsidRPr="00333C33">
              <w:rPr>
                <w:rFonts w:cs="Arial"/>
                <w:noProof/>
                <w:sz w:val="20"/>
                <w:szCs w:val="20"/>
              </w:rPr>
              <w:t> </w:t>
            </w:r>
            <w:r w:rsidR="00E4704B" w:rsidRPr="00333C33">
              <w:rPr>
                <w:rFonts w:cs="Arial"/>
                <w:noProof/>
                <w:sz w:val="20"/>
                <w:szCs w:val="20"/>
              </w:rPr>
              <w:t> </w:t>
            </w:r>
            <w:r w:rsidR="00E4704B" w:rsidRPr="00333C33">
              <w:rPr>
                <w:rFonts w:cs="Arial"/>
                <w:noProof/>
                <w:sz w:val="20"/>
                <w:szCs w:val="20"/>
              </w:rPr>
              <w:t> </w:t>
            </w:r>
            <w:r w:rsidR="00E4704B" w:rsidRPr="00333C3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96983" w:rsidRPr="00D1607B" w:rsidTr="00BE3A16">
        <w:tc>
          <w:tcPr>
            <w:tcW w:w="2628" w:type="dxa"/>
          </w:tcPr>
          <w:p w:rsidR="00596983" w:rsidRPr="00333C33" w:rsidRDefault="00596983" w:rsidP="008B34BD">
            <w:pPr>
              <w:tabs>
                <w:tab w:val="left" w:pos="3740"/>
                <w:tab w:val="left" w:pos="4769"/>
              </w:tabs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Primary impact area</w:t>
            </w:r>
            <w:r w:rsidR="00E1329B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8388" w:type="dxa"/>
            <w:gridSpan w:val="3"/>
          </w:tcPr>
          <w:p w:rsidR="00A65913" w:rsidRDefault="00E1329B" w:rsidP="00A65913">
            <w:pPr>
              <w:tabs>
                <w:tab w:val="left" w:pos="3740"/>
                <w:tab w:val="left" w:pos="4769"/>
              </w:tabs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596983" w:rsidRPr="00333C33">
              <w:rPr>
                <w:rFonts w:cs="Arial"/>
                <w:sz w:val="20"/>
                <w:szCs w:val="20"/>
              </w:rPr>
              <w:t xml:space="preserve"> </w:t>
            </w:r>
            <w:r w:rsidR="00A65913">
              <w:rPr>
                <w:rFonts w:cs="Arial"/>
                <w:sz w:val="20"/>
                <w:szCs w:val="20"/>
              </w:rPr>
              <w:t>Basic Needs</w:t>
            </w:r>
            <w:r w:rsidR="00596983">
              <w:rPr>
                <w:rFonts w:cs="Arial"/>
                <w:sz w:val="20"/>
                <w:szCs w:val="20"/>
              </w:rPr>
              <w:t xml:space="preserve">     </w:t>
            </w:r>
            <w:r w:rsidR="00596983" w:rsidRPr="00333C33">
              <w:rPr>
                <w:rFonts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6983" w:rsidRPr="00333C3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96983" w:rsidRPr="00333C33">
              <w:rPr>
                <w:rFonts w:cs="Arial"/>
                <w:sz w:val="20"/>
                <w:szCs w:val="20"/>
              </w:rPr>
            </w:r>
            <w:r w:rsidR="00596983" w:rsidRPr="00333C33">
              <w:rPr>
                <w:rFonts w:cs="Arial"/>
                <w:sz w:val="20"/>
                <w:szCs w:val="20"/>
              </w:rPr>
              <w:fldChar w:fldCharType="end"/>
            </w:r>
            <w:r w:rsidR="00596983" w:rsidRPr="00333C33">
              <w:rPr>
                <w:rFonts w:cs="Arial"/>
                <w:sz w:val="20"/>
                <w:szCs w:val="20"/>
              </w:rPr>
              <w:t xml:space="preserve"> </w:t>
            </w:r>
            <w:r w:rsidR="00A65913">
              <w:rPr>
                <w:rFonts w:cs="Arial"/>
                <w:sz w:val="20"/>
                <w:szCs w:val="20"/>
              </w:rPr>
              <w:t>Health &amp; Wellness</w:t>
            </w:r>
            <w:r w:rsidR="00596983" w:rsidRPr="00333C33">
              <w:rPr>
                <w:rFonts w:cs="Arial"/>
                <w:sz w:val="20"/>
                <w:szCs w:val="20"/>
              </w:rPr>
              <w:t xml:space="preserve">   </w:t>
            </w:r>
            <w:r w:rsidR="00596983">
              <w:rPr>
                <w:rFonts w:cs="Arial"/>
                <w:sz w:val="20"/>
                <w:szCs w:val="20"/>
              </w:rPr>
              <w:t xml:space="preserve"> </w:t>
            </w:r>
            <w:r w:rsidR="00596983" w:rsidRPr="00333C33">
              <w:rPr>
                <w:rFonts w:cs="Arial"/>
                <w:sz w:val="20"/>
                <w:szCs w:val="20"/>
              </w:rPr>
              <w:t xml:space="preserve"> </w:t>
            </w:r>
            <w:r w:rsidR="00A65913">
              <w:rPr>
                <w:rFonts w:cs="Arial"/>
                <w:sz w:val="20"/>
                <w:szCs w:val="20"/>
              </w:rPr>
              <w:t xml:space="preserve">   </w:t>
            </w:r>
            <w:r w:rsidR="00596983" w:rsidRPr="00333C33">
              <w:rPr>
                <w:rFonts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6983" w:rsidRPr="00333C3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96983" w:rsidRPr="00333C33">
              <w:rPr>
                <w:rFonts w:cs="Arial"/>
                <w:sz w:val="20"/>
                <w:szCs w:val="20"/>
              </w:rPr>
            </w:r>
            <w:r w:rsidR="00596983" w:rsidRPr="00333C33">
              <w:rPr>
                <w:rFonts w:cs="Arial"/>
                <w:sz w:val="20"/>
                <w:szCs w:val="20"/>
              </w:rPr>
              <w:fldChar w:fldCharType="end"/>
            </w:r>
            <w:r w:rsidR="00596983" w:rsidRPr="00333C33">
              <w:rPr>
                <w:rFonts w:cs="Arial"/>
                <w:sz w:val="20"/>
                <w:szCs w:val="20"/>
              </w:rPr>
              <w:t xml:space="preserve"> </w:t>
            </w:r>
            <w:r w:rsidR="00A65913">
              <w:rPr>
                <w:rFonts w:cs="Arial"/>
                <w:sz w:val="20"/>
                <w:szCs w:val="20"/>
              </w:rPr>
              <w:t>Life Affirming Opportunities</w:t>
            </w:r>
            <w:r w:rsidR="00596983" w:rsidRPr="00333C33">
              <w:rPr>
                <w:rFonts w:cs="Arial"/>
                <w:sz w:val="20"/>
                <w:szCs w:val="20"/>
              </w:rPr>
              <w:t xml:space="preserve">    </w:t>
            </w:r>
            <w:r w:rsidR="00596983">
              <w:rPr>
                <w:rFonts w:cs="Arial"/>
                <w:sz w:val="20"/>
                <w:szCs w:val="20"/>
              </w:rPr>
              <w:t xml:space="preserve"> </w:t>
            </w:r>
            <w:r w:rsidR="00596983" w:rsidRPr="00333C33">
              <w:rPr>
                <w:rFonts w:cs="Arial"/>
                <w:sz w:val="20"/>
                <w:szCs w:val="20"/>
              </w:rPr>
              <w:t xml:space="preserve"> </w:t>
            </w:r>
          </w:p>
          <w:p w:rsidR="00E1329B" w:rsidRPr="00333C33" w:rsidRDefault="00596983" w:rsidP="00A65913">
            <w:pPr>
              <w:tabs>
                <w:tab w:val="left" w:pos="3740"/>
                <w:tab w:val="left" w:pos="4769"/>
              </w:tabs>
              <w:spacing w:before="60" w:after="60"/>
              <w:rPr>
                <w:rFonts w:cs="Arial"/>
                <w:sz w:val="20"/>
                <w:szCs w:val="20"/>
              </w:rPr>
            </w:pPr>
            <w:r w:rsidRPr="00333C33">
              <w:rPr>
                <w:rFonts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C3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333C33">
              <w:rPr>
                <w:rFonts w:cs="Arial"/>
                <w:sz w:val="20"/>
                <w:szCs w:val="20"/>
              </w:rPr>
            </w:r>
            <w:r w:rsidRPr="00333C33">
              <w:rPr>
                <w:rFonts w:cs="Arial"/>
                <w:sz w:val="20"/>
                <w:szCs w:val="20"/>
              </w:rPr>
              <w:fldChar w:fldCharType="end"/>
            </w:r>
            <w:r w:rsidRPr="00333C33">
              <w:rPr>
                <w:rFonts w:cs="Arial"/>
                <w:sz w:val="20"/>
                <w:szCs w:val="20"/>
              </w:rPr>
              <w:t xml:space="preserve"> </w:t>
            </w:r>
            <w:r w:rsidR="00A65913">
              <w:rPr>
                <w:rFonts w:cs="Arial"/>
                <w:sz w:val="20"/>
                <w:szCs w:val="20"/>
              </w:rPr>
              <w:t>Living Environment of Choice</w:t>
            </w:r>
          </w:p>
        </w:tc>
      </w:tr>
      <w:tr w:rsidR="00E1329B" w:rsidRPr="00D1607B" w:rsidTr="00BE3A16">
        <w:tc>
          <w:tcPr>
            <w:tcW w:w="2628" w:type="dxa"/>
            <w:vAlign w:val="center"/>
          </w:tcPr>
          <w:p w:rsidR="00E1329B" w:rsidRPr="00333C33" w:rsidRDefault="00E1329B" w:rsidP="00BE3A16">
            <w:pPr>
              <w:tabs>
                <w:tab w:val="left" w:pos="3740"/>
                <w:tab w:val="left" w:pos="4769"/>
              </w:tabs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Total Number of Seniors </w:t>
            </w:r>
            <w:r w:rsidR="006407C8">
              <w:rPr>
                <w:rFonts w:cs="Arial"/>
                <w:sz w:val="20"/>
                <w:szCs w:val="20"/>
              </w:rPr>
              <w:t>to be</w:t>
            </w:r>
            <w:r>
              <w:rPr>
                <w:rFonts w:cs="Arial"/>
                <w:sz w:val="20"/>
                <w:szCs w:val="20"/>
              </w:rPr>
              <w:t xml:space="preserve"> Served: </w:t>
            </w:r>
            <w:r w:rsidRPr="00333C33">
              <w:rPr>
                <w:rFonts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33C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33C33">
              <w:rPr>
                <w:rFonts w:cs="Arial"/>
                <w:sz w:val="20"/>
                <w:szCs w:val="20"/>
              </w:rPr>
            </w:r>
            <w:r w:rsidRPr="00333C33">
              <w:rPr>
                <w:rFonts w:cs="Arial"/>
                <w:sz w:val="20"/>
                <w:szCs w:val="20"/>
              </w:rPr>
              <w:fldChar w:fldCharType="separate"/>
            </w:r>
            <w:r w:rsidRPr="00333C33">
              <w:rPr>
                <w:rFonts w:cs="Arial"/>
                <w:noProof/>
                <w:sz w:val="20"/>
                <w:szCs w:val="20"/>
              </w:rPr>
              <w:t> </w:t>
            </w:r>
            <w:r w:rsidRPr="00333C33">
              <w:rPr>
                <w:rFonts w:cs="Arial"/>
                <w:noProof/>
                <w:sz w:val="20"/>
                <w:szCs w:val="20"/>
              </w:rPr>
              <w:t> </w:t>
            </w:r>
            <w:r w:rsidRPr="00333C33">
              <w:rPr>
                <w:rFonts w:cs="Arial"/>
                <w:noProof/>
                <w:sz w:val="20"/>
                <w:szCs w:val="20"/>
              </w:rPr>
              <w:t> </w:t>
            </w:r>
            <w:r w:rsidRPr="00333C33">
              <w:rPr>
                <w:rFonts w:cs="Arial"/>
                <w:noProof/>
                <w:sz w:val="20"/>
                <w:szCs w:val="20"/>
              </w:rPr>
              <w:t> </w:t>
            </w:r>
            <w:r w:rsidRPr="00333C33">
              <w:rPr>
                <w:rFonts w:cs="Arial"/>
                <w:noProof/>
                <w:sz w:val="20"/>
                <w:szCs w:val="20"/>
              </w:rPr>
              <w:t> </w:t>
            </w:r>
            <w:r w:rsidRPr="00333C3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:rsidR="00E1329B" w:rsidRPr="00333C33" w:rsidRDefault="00E1329B" w:rsidP="00B27875">
            <w:pPr>
              <w:tabs>
                <w:tab w:val="left" w:pos="3740"/>
                <w:tab w:val="left" w:pos="4769"/>
              </w:tabs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687" w:type="dxa"/>
            <w:vAlign w:val="center"/>
          </w:tcPr>
          <w:p w:rsidR="00E1329B" w:rsidRDefault="00E1329B" w:rsidP="00BE3A16">
            <w:pPr>
              <w:tabs>
                <w:tab w:val="left" w:pos="3740"/>
                <w:tab w:val="left" w:pos="4769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Percentage of overall </w:t>
            </w:r>
            <w:r w:rsidR="006407C8">
              <w:rPr>
                <w:rFonts w:cs="Arial"/>
                <w:sz w:val="20"/>
                <w:szCs w:val="20"/>
              </w:rPr>
              <w:t xml:space="preserve">organization </w:t>
            </w:r>
            <w:r>
              <w:rPr>
                <w:rFonts w:cs="Arial"/>
                <w:sz w:val="20"/>
                <w:szCs w:val="20"/>
              </w:rPr>
              <w:t xml:space="preserve">population served that is 55+: </w:t>
            </w:r>
            <w:r w:rsidRPr="00333C33">
              <w:rPr>
                <w:rFonts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33C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33C33">
              <w:rPr>
                <w:rFonts w:cs="Arial"/>
                <w:sz w:val="20"/>
                <w:szCs w:val="20"/>
              </w:rPr>
            </w:r>
            <w:r w:rsidRPr="00333C33">
              <w:rPr>
                <w:rFonts w:cs="Arial"/>
                <w:sz w:val="20"/>
                <w:szCs w:val="20"/>
              </w:rPr>
              <w:fldChar w:fldCharType="separate"/>
            </w:r>
            <w:r w:rsidRPr="00333C33">
              <w:rPr>
                <w:rFonts w:cs="Arial"/>
                <w:noProof/>
                <w:sz w:val="20"/>
                <w:szCs w:val="20"/>
              </w:rPr>
              <w:t> </w:t>
            </w:r>
            <w:r w:rsidRPr="00333C33">
              <w:rPr>
                <w:rFonts w:cs="Arial"/>
                <w:noProof/>
                <w:sz w:val="20"/>
                <w:szCs w:val="20"/>
              </w:rPr>
              <w:t> </w:t>
            </w:r>
            <w:r w:rsidRPr="00333C33">
              <w:rPr>
                <w:rFonts w:cs="Arial"/>
                <w:noProof/>
                <w:sz w:val="20"/>
                <w:szCs w:val="20"/>
              </w:rPr>
              <w:t> </w:t>
            </w:r>
            <w:r w:rsidRPr="00333C33">
              <w:rPr>
                <w:rFonts w:cs="Arial"/>
                <w:noProof/>
                <w:sz w:val="20"/>
                <w:szCs w:val="20"/>
              </w:rPr>
              <w:t> </w:t>
            </w:r>
            <w:r w:rsidRPr="00333C33">
              <w:rPr>
                <w:rFonts w:cs="Arial"/>
                <w:noProof/>
                <w:sz w:val="20"/>
                <w:szCs w:val="20"/>
              </w:rPr>
              <w:t> </w:t>
            </w:r>
            <w:r w:rsidRPr="00333C33">
              <w:rPr>
                <w:rFonts w:cs="Arial"/>
                <w:sz w:val="20"/>
                <w:szCs w:val="20"/>
              </w:rPr>
              <w:fldChar w:fldCharType="end"/>
            </w:r>
          </w:p>
          <w:p w:rsidR="00E1329B" w:rsidRPr="00333C33" w:rsidRDefault="00E1329B" w:rsidP="00BE3A16">
            <w:pPr>
              <w:tabs>
                <w:tab w:val="left" w:pos="3740"/>
                <w:tab w:val="left" w:pos="4769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2821" w:type="dxa"/>
            <w:vAlign w:val="center"/>
          </w:tcPr>
          <w:p w:rsidR="00E1329B" w:rsidRPr="00333C33" w:rsidRDefault="00E1329B" w:rsidP="00FB6878">
            <w:pPr>
              <w:tabs>
                <w:tab w:val="left" w:pos="3740"/>
                <w:tab w:val="left" w:pos="4769"/>
              </w:tabs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BE3A16" w:rsidRPr="00D1607B" w:rsidTr="00BE3A16">
        <w:tc>
          <w:tcPr>
            <w:tcW w:w="2628" w:type="dxa"/>
            <w:vAlign w:val="center"/>
          </w:tcPr>
          <w:p w:rsidR="00BE3A16" w:rsidRPr="00333C33" w:rsidRDefault="00BE3A16" w:rsidP="00BE3A16">
            <w:pPr>
              <w:tabs>
                <w:tab w:val="left" w:pos="3740"/>
                <w:tab w:val="left" w:pos="4769"/>
              </w:tabs>
              <w:spacing w:before="60" w:after="60"/>
              <w:rPr>
                <w:rFonts w:cs="Arial"/>
                <w:sz w:val="20"/>
                <w:szCs w:val="20"/>
              </w:rPr>
            </w:pPr>
            <w:r w:rsidRPr="00333C33">
              <w:rPr>
                <w:rFonts w:cs="Arial"/>
                <w:sz w:val="20"/>
                <w:szCs w:val="20"/>
              </w:rPr>
              <w:t xml:space="preserve">Estimated </w:t>
            </w:r>
            <w:r w:rsidR="00E4704B" w:rsidRPr="00333C33">
              <w:rPr>
                <w:rFonts w:cs="Arial"/>
                <w:sz w:val="20"/>
                <w:szCs w:val="20"/>
              </w:rPr>
              <w:t>total cost of proposal</w:t>
            </w:r>
            <w:r w:rsidRPr="00333C33">
              <w:rPr>
                <w:rFonts w:cs="Arial"/>
                <w:sz w:val="20"/>
                <w:szCs w:val="20"/>
              </w:rPr>
              <w:t xml:space="preserve"> concept</w:t>
            </w:r>
            <w:r w:rsidR="00E1329B">
              <w:rPr>
                <w:rFonts w:cs="Arial"/>
                <w:sz w:val="20"/>
                <w:szCs w:val="20"/>
              </w:rPr>
              <w:t xml:space="preserve">: </w:t>
            </w:r>
            <w:r w:rsidR="00E1329B" w:rsidRPr="00333C33">
              <w:rPr>
                <w:rFonts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1329B" w:rsidRPr="00333C33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E1329B" w:rsidRPr="00333C33">
              <w:rPr>
                <w:rFonts w:cs="Arial"/>
                <w:sz w:val="20"/>
                <w:szCs w:val="20"/>
              </w:rPr>
            </w:r>
            <w:r w:rsidR="00E1329B" w:rsidRPr="00333C33">
              <w:rPr>
                <w:rFonts w:cs="Arial"/>
                <w:sz w:val="20"/>
                <w:szCs w:val="20"/>
              </w:rPr>
              <w:fldChar w:fldCharType="separate"/>
            </w:r>
            <w:r w:rsidR="00E1329B" w:rsidRPr="00333C33">
              <w:rPr>
                <w:rFonts w:cs="Arial"/>
                <w:noProof/>
                <w:sz w:val="20"/>
                <w:szCs w:val="20"/>
              </w:rPr>
              <w:t> </w:t>
            </w:r>
            <w:r w:rsidR="00E1329B" w:rsidRPr="00333C33">
              <w:rPr>
                <w:rFonts w:cs="Arial"/>
                <w:noProof/>
                <w:sz w:val="20"/>
                <w:szCs w:val="20"/>
              </w:rPr>
              <w:t> </w:t>
            </w:r>
            <w:r w:rsidR="00E1329B" w:rsidRPr="00333C33">
              <w:rPr>
                <w:rFonts w:cs="Arial"/>
                <w:noProof/>
                <w:sz w:val="20"/>
                <w:szCs w:val="20"/>
              </w:rPr>
              <w:t> </w:t>
            </w:r>
            <w:r w:rsidR="00E1329B" w:rsidRPr="00333C33">
              <w:rPr>
                <w:rFonts w:cs="Arial"/>
                <w:noProof/>
                <w:sz w:val="20"/>
                <w:szCs w:val="20"/>
              </w:rPr>
              <w:t> </w:t>
            </w:r>
            <w:r w:rsidR="00E1329B" w:rsidRPr="00333C33">
              <w:rPr>
                <w:rFonts w:cs="Arial"/>
                <w:noProof/>
                <w:sz w:val="20"/>
                <w:szCs w:val="20"/>
              </w:rPr>
              <w:t> </w:t>
            </w:r>
            <w:r w:rsidR="00E1329B" w:rsidRPr="00333C3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:rsidR="00BE3A16" w:rsidRPr="00333C33" w:rsidRDefault="00BE3A16" w:rsidP="00B27875">
            <w:pPr>
              <w:tabs>
                <w:tab w:val="left" w:pos="3740"/>
                <w:tab w:val="left" w:pos="4769"/>
              </w:tabs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687" w:type="dxa"/>
            <w:vAlign w:val="center"/>
          </w:tcPr>
          <w:p w:rsidR="00BE3A16" w:rsidRPr="00333C33" w:rsidRDefault="00BE3A16" w:rsidP="00BE3A16">
            <w:pPr>
              <w:tabs>
                <w:tab w:val="left" w:pos="3740"/>
                <w:tab w:val="left" w:pos="4769"/>
              </w:tabs>
              <w:rPr>
                <w:rFonts w:cs="Arial"/>
                <w:sz w:val="20"/>
                <w:szCs w:val="20"/>
              </w:rPr>
            </w:pPr>
            <w:r w:rsidRPr="00333C33">
              <w:rPr>
                <w:rFonts w:cs="Arial"/>
                <w:sz w:val="20"/>
                <w:szCs w:val="20"/>
              </w:rPr>
              <w:t xml:space="preserve">Estimated request to </w:t>
            </w:r>
          </w:p>
          <w:p w:rsidR="00BE3A16" w:rsidRDefault="00A65913" w:rsidP="00BE3A16">
            <w:pPr>
              <w:tabs>
                <w:tab w:val="left" w:pos="3740"/>
                <w:tab w:val="left" w:pos="4769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Central Indiana Senior Fund</w:t>
            </w:r>
            <w:r w:rsidR="00E1329B">
              <w:rPr>
                <w:rFonts w:cs="Arial"/>
                <w:sz w:val="20"/>
                <w:szCs w:val="20"/>
              </w:rPr>
              <w:t xml:space="preserve">: </w:t>
            </w:r>
            <w:r w:rsidR="00E1329B" w:rsidRPr="00333C33">
              <w:rPr>
                <w:rFonts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1329B" w:rsidRPr="00333C33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E1329B" w:rsidRPr="00333C33">
              <w:rPr>
                <w:rFonts w:cs="Arial"/>
                <w:sz w:val="20"/>
                <w:szCs w:val="20"/>
              </w:rPr>
            </w:r>
            <w:r w:rsidR="00E1329B" w:rsidRPr="00333C33">
              <w:rPr>
                <w:rFonts w:cs="Arial"/>
                <w:sz w:val="20"/>
                <w:szCs w:val="20"/>
              </w:rPr>
              <w:fldChar w:fldCharType="separate"/>
            </w:r>
            <w:r w:rsidR="00E1329B" w:rsidRPr="00333C33">
              <w:rPr>
                <w:rFonts w:cs="Arial"/>
                <w:noProof/>
                <w:sz w:val="20"/>
                <w:szCs w:val="20"/>
              </w:rPr>
              <w:t> </w:t>
            </w:r>
            <w:r w:rsidR="00E1329B" w:rsidRPr="00333C33">
              <w:rPr>
                <w:rFonts w:cs="Arial"/>
                <w:noProof/>
                <w:sz w:val="20"/>
                <w:szCs w:val="20"/>
              </w:rPr>
              <w:t> </w:t>
            </w:r>
            <w:r w:rsidR="00E1329B" w:rsidRPr="00333C33">
              <w:rPr>
                <w:rFonts w:cs="Arial"/>
                <w:noProof/>
                <w:sz w:val="20"/>
                <w:szCs w:val="20"/>
              </w:rPr>
              <w:t> </w:t>
            </w:r>
            <w:r w:rsidR="00E1329B" w:rsidRPr="00333C33">
              <w:rPr>
                <w:rFonts w:cs="Arial"/>
                <w:noProof/>
                <w:sz w:val="20"/>
                <w:szCs w:val="20"/>
              </w:rPr>
              <w:t> </w:t>
            </w:r>
            <w:r w:rsidR="00E1329B" w:rsidRPr="00333C33">
              <w:rPr>
                <w:rFonts w:cs="Arial"/>
                <w:noProof/>
                <w:sz w:val="20"/>
                <w:szCs w:val="20"/>
              </w:rPr>
              <w:t> </w:t>
            </w:r>
            <w:r w:rsidR="00E1329B" w:rsidRPr="00333C33">
              <w:rPr>
                <w:rFonts w:cs="Arial"/>
                <w:sz w:val="20"/>
                <w:szCs w:val="20"/>
              </w:rPr>
              <w:fldChar w:fldCharType="end"/>
            </w:r>
          </w:p>
          <w:p w:rsidR="00E1329B" w:rsidRPr="00333C33" w:rsidRDefault="00E1329B" w:rsidP="00BE3A16">
            <w:pPr>
              <w:tabs>
                <w:tab w:val="left" w:pos="3740"/>
                <w:tab w:val="left" w:pos="4769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2821" w:type="dxa"/>
            <w:vAlign w:val="center"/>
          </w:tcPr>
          <w:p w:rsidR="00BE3A16" w:rsidRPr="00333C33" w:rsidRDefault="00BE3A16" w:rsidP="00FB6878">
            <w:pPr>
              <w:tabs>
                <w:tab w:val="left" w:pos="3740"/>
                <w:tab w:val="left" w:pos="4769"/>
              </w:tabs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</w:tbl>
    <w:p w:rsidR="00E1329B" w:rsidRDefault="00A65913" w:rsidP="00F44ABF">
      <w:pPr>
        <w:spacing w:after="60"/>
        <w:rPr>
          <w:rFonts w:cs="Arial"/>
          <w:sz w:val="20"/>
          <w:szCs w:val="20"/>
        </w:rPr>
      </w:pPr>
      <w:r w:rsidRPr="00A65913">
        <w:rPr>
          <w:rFonts w:cs="Arial"/>
          <w:sz w:val="20"/>
          <w:szCs w:val="20"/>
        </w:rPr>
        <w:t xml:space="preserve">Most recent year your organization was funded by the Central Indiana Senior Fund: </w:t>
      </w:r>
      <w:r w:rsidR="00E1329B" w:rsidRPr="00333C33">
        <w:rPr>
          <w:rFonts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E1329B" w:rsidRPr="00333C33">
        <w:rPr>
          <w:rFonts w:cs="Arial"/>
          <w:sz w:val="20"/>
          <w:szCs w:val="20"/>
        </w:rPr>
        <w:instrText xml:space="preserve"> FORMTEXT </w:instrText>
      </w:r>
      <w:r w:rsidR="00E1329B" w:rsidRPr="00333C33">
        <w:rPr>
          <w:rFonts w:cs="Arial"/>
          <w:sz w:val="20"/>
          <w:szCs w:val="20"/>
        </w:rPr>
      </w:r>
      <w:r w:rsidR="00E1329B" w:rsidRPr="00333C33">
        <w:rPr>
          <w:rFonts w:cs="Arial"/>
          <w:sz w:val="20"/>
          <w:szCs w:val="20"/>
        </w:rPr>
        <w:fldChar w:fldCharType="separate"/>
      </w:r>
      <w:r w:rsidR="00E1329B" w:rsidRPr="00333C33">
        <w:rPr>
          <w:rFonts w:cs="Arial"/>
          <w:noProof/>
          <w:sz w:val="20"/>
          <w:szCs w:val="20"/>
        </w:rPr>
        <w:t> </w:t>
      </w:r>
      <w:r w:rsidR="00E1329B" w:rsidRPr="00333C33">
        <w:rPr>
          <w:rFonts w:cs="Arial"/>
          <w:noProof/>
          <w:sz w:val="20"/>
          <w:szCs w:val="20"/>
        </w:rPr>
        <w:t> </w:t>
      </w:r>
      <w:r w:rsidR="00E1329B" w:rsidRPr="00333C33">
        <w:rPr>
          <w:rFonts w:cs="Arial"/>
          <w:noProof/>
          <w:sz w:val="20"/>
          <w:szCs w:val="20"/>
        </w:rPr>
        <w:t> </w:t>
      </w:r>
      <w:r w:rsidR="00E1329B" w:rsidRPr="00333C33">
        <w:rPr>
          <w:rFonts w:cs="Arial"/>
          <w:noProof/>
          <w:sz w:val="20"/>
          <w:szCs w:val="20"/>
        </w:rPr>
        <w:t> </w:t>
      </w:r>
      <w:r w:rsidR="00E1329B" w:rsidRPr="00333C33">
        <w:rPr>
          <w:rFonts w:cs="Arial"/>
          <w:noProof/>
          <w:sz w:val="20"/>
          <w:szCs w:val="20"/>
        </w:rPr>
        <w:t> </w:t>
      </w:r>
      <w:r w:rsidR="00E1329B" w:rsidRPr="00333C33">
        <w:rPr>
          <w:rFonts w:cs="Arial"/>
          <w:sz w:val="20"/>
          <w:szCs w:val="20"/>
        </w:rPr>
        <w:fldChar w:fldCharType="end"/>
      </w:r>
    </w:p>
    <w:p w:rsidR="00E1329B" w:rsidRPr="00A65913" w:rsidRDefault="00E1329B" w:rsidP="00F44ABF">
      <w:pPr>
        <w:spacing w:after="60"/>
        <w:rPr>
          <w:rFonts w:cs="Arial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B6DDE8" w:themeColor="accent5" w:themeTint="66"/>
          <w:left w:val="none" w:sz="0" w:space="0" w:color="auto"/>
          <w:bottom w:val="single" w:sz="4" w:space="0" w:color="B6DDE8" w:themeColor="accent5" w:themeTint="66"/>
          <w:right w:val="none" w:sz="0" w:space="0" w:color="auto"/>
          <w:insideH w:val="single" w:sz="4" w:space="0" w:color="B6DDE8" w:themeColor="accent5" w:themeTint="6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DE2517" w:rsidRPr="00D1607B" w:rsidTr="00E1329B">
        <w:trPr>
          <w:trHeight w:val="1313"/>
        </w:trPr>
        <w:tc>
          <w:tcPr>
            <w:tcW w:w="11016" w:type="dxa"/>
          </w:tcPr>
          <w:p w:rsidR="004C4008" w:rsidRPr="00333C33" w:rsidRDefault="00DE2517" w:rsidP="00C31DDC">
            <w:pPr>
              <w:tabs>
                <w:tab w:val="left" w:pos="3740"/>
                <w:tab w:val="left" w:pos="4769"/>
              </w:tabs>
              <w:rPr>
                <w:rFonts w:cs="Arial"/>
                <w:sz w:val="20"/>
                <w:szCs w:val="20"/>
              </w:rPr>
            </w:pPr>
            <w:r w:rsidRPr="00333C33">
              <w:rPr>
                <w:rFonts w:cs="Arial"/>
                <w:sz w:val="20"/>
                <w:szCs w:val="20"/>
              </w:rPr>
              <w:t>Briefly describe</w:t>
            </w:r>
            <w:r w:rsidR="004C4008" w:rsidRPr="00333C33">
              <w:rPr>
                <w:rFonts w:cs="Arial"/>
                <w:sz w:val="20"/>
                <w:szCs w:val="20"/>
              </w:rPr>
              <w:t xml:space="preserve"> the proposal concept</w:t>
            </w:r>
          </w:p>
          <w:p w:rsidR="007673FF" w:rsidRPr="00E1329B" w:rsidRDefault="004C4008" w:rsidP="00C31DDC">
            <w:pPr>
              <w:tabs>
                <w:tab w:val="left" w:pos="3740"/>
                <w:tab w:val="left" w:pos="4769"/>
              </w:tabs>
              <w:rPr>
                <w:rFonts w:cs="Arial"/>
                <w:sz w:val="16"/>
                <w:szCs w:val="16"/>
              </w:rPr>
            </w:pPr>
            <w:r w:rsidRPr="00333C33">
              <w:rPr>
                <w:rFonts w:cs="Arial"/>
                <w:sz w:val="16"/>
                <w:szCs w:val="16"/>
              </w:rPr>
              <w:t>Include the need(s)</w:t>
            </w:r>
            <w:r w:rsidR="006407C8">
              <w:rPr>
                <w:rFonts w:cs="Arial"/>
                <w:sz w:val="16"/>
                <w:szCs w:val="16"/>
              </w:rPr>
              <w:t xml:space="preserve"> and opportunities </w:t>
            </w:r>
            <w:r w:rsidRPr="00333C33">
              <w:rPr>
                <w:rFonts w:cs="Arial"/>
                <w:sz w:val="16"/>
                <w:szCs w:val="16"/>
              </w:rPr>
              <w:t xml:space="preserve"> addressed and who will be served</w:t>
            </w:r>
          </w:p>
        </w:tc>
      </w:tr>
      <w:tr w:rsidR="00B70188" w:rsidRPr="00D1607B" w:rsidTr="00E1329B">
        <w:trPr>
          <w:trHeight w:val="2762"/>
        </w:trPr>
        <w:tc>
          <w:tcPr>
            <w:tcW w:w="11016" w:type="dxa"/>
          </w:tcPr>
          <w:p w:rsidR="00B70188" w:rsidRPr="00333C33" w:rsidRDefault="00E4704B" w:rsidP="00C31DDC">
            <w:pPr>
              <w:tabs>
                <w:tab w:val="left" w:pos="3740"/>
                <w:tab w:val="left" w:pos="4769"/>
              </w:tabs>
              <w:rPr>
                <w:rFonts w:cs="Arial"/>
                <w:sz w:val="20"/>
                <w:szCs w:val="20"/>
              </w:rPr>
            </w:pPr>
            <w:r w:rsidRPr="00333C33">
              <w:rPr>
                <w:rFonts w:cs="Arial"/>
                <w:sz w:val="20"/>
                <w:szCs w:val="20"/>
              </w:rPr>
              <w:t>Briefly describe the p</w:t>
            </w:r>
            <w:r w:rsidR="004C4008" w:rsidRPr="00333C33">
              <w:rPr>
                <w:rFonts w:cs="Arial"/>
                <w:sz w:val="20"/>
                <w:szCs w:val="20"/>
              </w:rPr>
              <w:t>roposed outcomes</w:t>
            </w:r>
          </w:p>
          <w:p w:rsidR="00D0333B" w:rsidRDefault="00E4704B" w:rsidP="00C31DDC">
            <w:pPr>
              <w:tabs>
                <w:tab w:val="left" w:pos="3740"/>
                <w:tab w:val="left" w:pos="4769"/>
              </w:tabs>
              <w:rPr>
                <w:rFonts w:cs="Arial"/>
                <w:sz w:val="16"/>
                <w:szCs w:val="16"/>
              </w:rPr>
            </w:pPr>
            <w:r w:rsidRPr="00333C33">
              <w:rPr>
                <w:rFonts w:cs="Arial"/>
                <w:sz w:val="16"/>
                <w:szCs w:val="16"/>
              </w:rPr>
              <w:t xml:space="preserve">The </w:t>
            </w:r>
            <w:r w:rsidR="00A65913">
              <w:rPr>
                <w:rFonts w:cs="Arial"/>
                <w:sz w:val="16"/>
                <w:szCs w:val="16"/>
              </w:rPr>
              <w:t>Central Indiana Senior Fund</w:t>
            </w:r>
            <w:r w:rsidRPr="00333C33">
              <w:rPr>
                <w:rFonts w:cs="Arial"/>
                <w:sz w:val="16"/>
                <w:szCs w:val="16"/>
              </w:rPr>
              <w:t xml:space="preserve"> is interested in knowing what your organization hopes to accomplish</w:t>
            </w:r>
            <w:r w:rsidR="00333C33" w:rsidRPr="00333C33">
              <w:rPr>
                <w:rFonts w:cs="Arial"/>
                <w:sz w:val="16"/>
                <w:szCs w:val="16"/>
              </w:rPr>
              <w:t xml:space="preserve"> related to the proposal concept</w:t>
            </w:r>
            <w:r w:rsidRPr="00333C33">
              <w:rPr>
                <w:rFonts w:cs="Arial"/>
                <w:sz w:val="16"/>
                <w:szCs w:val="16"/>
              </w:rPr>
              <w:t xml:space="preserve">.  </w:t>
            </w:r>
          </w:p>
          <w:p w:rsidR="00E4704B" w:rsidRPr="00333C33" w:rsidRDefault="00E4704B" w:rsidP="00C31DDC">
            <w:pPr>
              <w:tabs>
                <w:tab w:val="left" w:pos="3740"/>
                <w:tab w:val="left" w:pos="4769"/>
              </w:tabs>
              <w:rPr>
                <w:rFonts w:cs="Arial"/>
                <w:sz w:val="16"/>
                <w:szCs w:val="16"/>
              </w:rPr>
            </w:pPr>
            <w:r w:rsidRPr="00333C33">
              <w:rPr>
                <w:rFonts w:cs="Arial"/>
                <w:sz w:val="16"/>
                <w:szCs w:val="16"/>
              </w:rPr>
              <w:t>Describe what will change, increase, decrea</w:t>
            </w:r>
            <w:r w:rsidR="00333C33" w:rsidRPr="00333C33">
              <w:rPr>
                <w:rFonts w:cs="Arial"/>
                <w:sz w:val="16"/>
                <w:szCs w:val="16"/>
              </w:rPr>
              <w:t xml:space="preserve">se, or </w:t>
            </w:r>
            <w:r w:rsidR="006407C8">
              <w:rPr>
                <w:rFonts w:cs="Arial"/>
                <w:sz w:val="16"/>
                <w:szCs w:val="16"/>
              </w:rPr>
              <w:t xml:space="preserve">be different for the participants because of this funding. </w:t>
            </w:r>
          </w:p>
          <w:p w:rsidR="003C0155" w:rsidRPr="003C0155" w:rsidRDefault="003C0155" w:rsidP="00E1329B">
            <w:pPr>
              <w:tabs>
                <w:tab w:val="left" w:pos="3740"/>
                <w:tab w:val="left" w:pos="4769"/>
              </w:tabs>
              <w:rPr>
                <w:rFonts w:cs="Arial"/>
              </w:rPr>
            </w:pPr>
          </w:p>
        </w:tc>
      </w:tr>
    </w:tbl>
    <w:p w:rsidR="0099574B" w:rsidRPr="00D1607B" w:rsidRDefault="0099574B" w:rsidP="00E1329B"/>
    <w:sectPr w:rsidR="0099574B" w:rsidRPr="00D1607B" w:rsidSect="00664783">
      <w:headerReference w:type="even" r:id="rId12"/>
      <w:pgSz w:w="12240" w:h="15840"/>
      <w:pgMar w:top="720" w:right="720" w:bottom="720" w:left="720" w:header="80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C24" w:rsidRDefault="00034C24" w:rsidP="002D72F7">
      <w:pPr>
        <w:spacing w:after="0" w:line="240" w:lineRule="auto"/>
      </w:pPr>
      <w:r>
        <w:separator/>
      </w:r>
    </w:p>
  </w:endnote>
  <w:endnote w:type="continuationSeparator" w:id="0">
    <w:p w:rsidR="00034C24" w:rsidRDefault="00034C24" w:rsidP="002D7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Std 45 Light">
    <w:panose1 w:val="020B0402020204020204"/>
    <w:charset w:val="00"/>
    <w:family w:val="auto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OfficinaSans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utura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C24" w:rsidRDefault="00034C24" w:rsidP="002D72F7">
      <w:pPr>
        <w:spacing w:after="0" w:line="240" w:lineRule="auto"/>
      </w:pPr>
      <w:r>
        <w:separator/>
      </w:r>
    </w:p>
  </w:footnote>
  <w:footnote w:type="continuationSeparator" w:id="0">
    <w:p w:rsidR="00034C24" w:rsidRDefault="00034C24" w:rsidP="002D7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C24" w:rsidRDefault="00034C24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31936E98" wp14:editId="0006793E">
          <wp:simplePos x="0" y="0"/>
          <wp:positionH relativeFrom="column">
            <wp:posOffset>6794206</wp:posOffset>
          </wp:positionH>
          <wp:positionV relativeFrom="paragraph">
            <wp:posOffset>-107773</wp:posOffset>
          </wp:positionV>
          <wp:extent cx="1892595" cy="2009553"/>
          <wp:effectExtent l="0" t="0" r="0" b="0"/>
          <wp:wrapNone/>
          <wp:docPr id="5" name="Picture 1" descr="post-i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post-it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2595" cy="20095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D2554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365DF99" wp14:editId="463F9A2B">
              <wp:simplePos x="0" y="0"/>
              <wp:positionH relativeFrom="column">
                <wp:posOffset>-95885</wp:posOffset>
              </wp:positionH>
              <wp:positionV relativeFrom="paragraph">
                <wp:posOffset>1057275</wp:posOffset>
              </wp:positionV>
              <wp:extent cx="9260840" cy="285115"/>
              <wp:effectExtent l="0" t="0" r="0" b="635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60840" cy="28511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26" style="position:absolute;margin-left:-7.55pt;margin-top:83.25pt;width:729.2pt;height:2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" fillcolor="#daeef3 [664]" stroked="f"/>
          </w:pict>
        </mc:Fallback>
      </mc:AlternateContent>
    </w:r>
    <w:r w:rsidRPr="00BE3CC3">
      <w:rPr>
        <w:noProof/>
      </w:rPr>
      <w:drawing>
        <wp:anchor distT="36576" distB="36576" distL="36576" distR="36576" simplePos="0" relativeHeight="251664384" behindDoc="0" locked="0" layoutInCell="1" allowOverlap="1" wp14:anchorId="110A43DA" wp14:editId="51D9B67F">
          <wp:simplePos x="0" y="0"/>
          <wp:positionH relativeFrom="column">
            <wp:posOffset>-95693</wp:posOffset>
          </wp:positionH>
          <wp:positionV relativeFrom="paragraph">
            <wp:posOffset>-107773</wp:posOffset>
          </wp:positionV>
          <wp:extent cx="9280318" cy="1168338"/>
          <wp:effectExtent l="1905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37047" b="45042"/>
                  <a:stretch>
                    <a:fillRect/>
                  </a:stretch>
                </pic:blipFill>
                <pic:spPr bwMode="auto">
                  <a:xfrm>
                    <a:off x="0" y="0"/>
                    <a:ext cx="9275771" cy="116776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2DAA"/>
    <w:multiLevelType w:val="hybridMultilevel"/>
    <w:tmpl w:val="9C307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07463"/>
    <w:multiLevelType w:val="multilevel"/>
    <w:tmpl w:val="B628AFEE"/>
    <w:lvl w:ilvl="0">
      <w:start w:val="1"/>
      <w:numFmt w:val="bullet"/>
      <w:lvlText w:val="●"/>
      <w:lvlJc w:val="left"/>
      <w:pPr>
        <w:ind w:left="720" w:firstLine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</w:abstractNum>
  <w:abstractNum w:abstractNumId="2">
    <w:nsid w:val="064236C4"/>
    <w:multiLevelType w:val="hybridMultilevel"/>
    <w:tmpl w:val="778A7F48"/>
    <w:lvl w:ilvl="0" w:tplc="7F98654E">
      <w:start w:val="1"/>
      <w:numFmt w:val="decimal"/>
      <w:lvlText w:val="%1)"/>
      <w:lvlJc w:val="left"/>
      <w:pPr>
        <w:ind w:left="720" w:hanging="360"/>
      </w:pPr>
      <w:rPr>
        <w:rFonts w:ascii="Frutiger LT Std 45 Light" w:hAnsi="Frutiger LT Std 45 Light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80B7E"/>
    <w:multiLevelType w:val="hybridMultilevel"/>
    <w:tmpl w:val="596CF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45074A"/>
    <w:multiLevelType w:val="hybridMultilevel"/>
    <w:tmpl w:val="6E9822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312F38"/>
    <w:multiLevelType w:val="hybridMultilevel"/>
    <w:tmpl w:val="4E6C18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14393B"/>
    <w:multiLevelType w:val="hybridMultilevel"/>
    <w:tmpl w:val="95821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9D111D"/>
    <w:multiLevelType w:val="hybridMultilevel"/>
    <w:tmpl w:val="5002D4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0C4E95"/>
    <w:multiLevelType w:val="hybridMultilevel"/>
    <w:tmpl w:val="C0AAE75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E7306D"/>
    <w:multiLevelType w:val="multilevel"/>
    <w:tmpl w:val="0C602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48077E"/>
    <w:multiLevelType w:val="hybridMultilevel"/>
    <w:tmpl w:val="E422B1BA"/>
    <w:lvl w:ilvl="0" w:tplc="B1BCED42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134E6"/>
    <w:multiLevelType w:val="multilevel"/>
    <w:tmpl w:val="320A0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B578E6"/>
    <w:multiLevelType w:val="hybridMultilevel"/>
    <w:tmpl w:val="FB848FC2"/>
    <w:lvl w:ilvl="0" w:tplc="63CC045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E5E753D"/>
    <w:multiLevelType w:val="hybridMultilevel"/>
    <w:tmpl w:val="2FB80E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702B0C"/>
    <w:multiLevelType w:val="hybridMultilevel"/>
    <w:tmpl w:val="262A6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9677BB"/>
    <w:multiLevelType w:val="hybridMultilevel"/>
    <w:tmpl w:val="3AE02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606D08"/>
    <w:multiLevelType w:val="hybridMultilevel"/>
    <w:tmpl w:val="2BA6E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B869CA">
      <w:numFmt w:val="bullet"/>
      <w:lvlText w:val="•"/>
      <w:lvlJc w:val="left"/>
      <w:pPr>
        <w:ind w:left="1440" w:hanging="360"/>
      </w:pPr>
      <w:rPr>
        <w:rFonts w:ascii="Frutiger LT Std 45 Light" w:eastAsiaTheme="minorHAnsi" w:hAnsi="Frutiger LT Std 45 Light" w:cs="OfficinaSans-Boo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5F20BB"/>
    <w:multiLevelType w:val="hybridMultilevel"/>
    <w:tmpl w:val="18245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7E2C7B"/>
    <w:multiLevelType w:val="hybridMultilevel"/>
    <w:tmpl w:val="CA48B6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7B3ECE"/>
    <w:multiLevelType w:val="hybridMultilevel"/>
    <w:tmpl w:val="3BF6B0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BC1E8D"/>
    <w:multiLevelType w:val="hybridMultilevel"/>
    <w:tmpl w:val="6690289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13812A0"/>
    <w:multiLevelType w:val="hybridMultilevel"/>
    <w:tmpl w:val="4C3C09D2"/>
    <w:lvl w:ilvl="0" w:tplc="3A4CE45C">
      <w:start w:val="1"/>
      <w:numFmt w:val="decimal"/>
      <w:lvlText w:val="%1)"/>
      <w:lvlJc w:val="left"/>
      <w:pPr>
        <w:ind w:left="1080" w:hanging="360"/>
      </w:pPr>
      <w:rPr>
        <w:rFonts w:ascii="Frutiger LT Std 45 Light" w:hAnsi="Frutiger LT Std 45 Light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E23CDF"/>
    <w:multiLevelType w:val="hybridMultilevel"/>
    <w:tmpl w:val="EB140630"/>
    <w:lvl w:ilvl="0" w:tplc="ADA8791A">
      <w:start w:val="1"/>
      <w:numFmt w:val="decimal"/>
      <w:lvlText w:val="%1)"/>
      <w:lvlJc w:val="left"/>
      <w:pPr>
        <w:ind w:left="720" w:hanging="360"/>
      </w:pPr>
      <w:rPr>
        <w:rFonts w:ascii="Frutiger LT Std 45 Light" w:hAnsi="Frutiger LT Std 45 Light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067149"/>
    <w:multiLevelType w:val="hybridMultilevel"/>
    <w:tmpl w:val="14D4721A"/>
    <w:lvl w:ilvl="0" w:tplc="F04A02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A437C65"/>
    <w:multiLevelType w:val="hybridMultilevel"/>
    <w:tmpl w:val="1E88CA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E940D7"/>
    <w:multiLevelType w:val="hybridMultilevel"/>
    <w:tmpl w:val="EAE8855A"/>
    <w:lvl w:ilvl="0" w:tplc="62D04E3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4E4AFC"/>
    <w:multiLevelType w:val="hybridMultilevel"/>
    <w:tmpl w:val="2DFCA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2983A82"/>
    <w:multiLevelType w:val="hybridMultilevel"/>
    <w:tmpl w:val="AD646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445526"/>
    <w:multiLevelType w:val="hybridMultilevel"/>
    <w:tmpl w:val="73BA2078"/>
    <w:lvl w:ilvl="0" w:tplc="E5EE797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48D4790"/>
    <w:multiLevelType w:val="hybridMultilevel"/>
    <w:tmpl w:val="5EC424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52504DB"/>
    <w:multiLevelType w:val="hybridMultilevel"/>
    <w:tmpl w:val="FE2C9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37091A"/>
    <w:multiLevelType w:val="hybridMultilevel"/>
    <w:tmpl w:val="4442EB0A"/>
    <w:lvl w:ilvl="0" w:tplc="6638E30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ADF3379"/>
    <w:multiLevelType w:val="hybridMultilevel"/>
    <w:tmpl w:val="D1BC9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0A2E6E"/>
    <w:multiLevelType w:val="hybridMultilevel"/>
    <w:tmpl w:val="2B8A97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E6471F"/>
    <w:multiLevelType w:val="hybridMultilevel"/>
    <w:tmpl w:val="85929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06348CA"/>
    <w:multiLevelType w:val="hybridMultilevel"/>
    <w:tmpl w:val="34B8D956"/>
    <w:lvl w:ilvl="0" w:tplc="70106F8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D01EF7"/>
    <w:multiLevelType w:val="hybridMultilevel"/>
    <w:tmpl w:val="49C438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674282"/>
    <w:multiLevelType w:val="hybridMultilevel"/>
    <w:tmpl w:val="E0C43E18"/>
    <w:lvl w:ilvl="0" w:tplc="A914D37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86542E"/>
    <w:multiLevelType w:val="hybridMultilevel"/>
    <w:tmpl w:val="88E8C6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7694ECF"/>
    <w:multiLevelType w:val="hybridMultilevel"/>
    <w:tmpl w:val="2430C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481DA9"/>
    <w:multiLevelType w:val="hybridMultilevel"/>
    <w:tmpl w:val="1144B878"/>
    <w:lvl w:ilvl="0" w:tplc="04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2"/>
  </w:num>
  <w:num w:numId="4">
    <w:abstractNumId w:val="37"/>
  </w:num>
  <w:num w:numId="5">
    <w:abstractNumId w:val="3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4"/>
  </w:num>
  <w:num w:numId="9">
    <w:abstractNumId w:val="26"/>
  </w:num>
  <w:num w:numId="10">
    <w:abstractNumId w:val="35"/>
  </w:num>
  <w:num w:numId="11">
    <w:abstractNumId w:val="25"/>
  </w:num>
  <w:num w:numId="12">
    <w:abstractNumId w:val="21"/>
  </w:num>
  <w:num w:numId="13">
    <w:abstractNumId w:val="22"/>
  </w:num>
  <w:num w:numId="14">
    <w:abstractNumId w:val="4"/>
  </w:num>
  <w:num w:numId="15">
    <w:abstractNumId w:val="9"/>
  </w:num>
  <w:num w:numId="16">
    <w:abstractNumId w:val="0"/>
  </w:num>
  <w:num w:numId="17">
    <w:abstractNumId w:val="15"/>
  </w:num>
  <w:num w:numId="18">
    <w:abstractNumId w:val="30"/>
  </w:num>
  <w:num w:numId="19">
    <w:abstractNumId w:val="32"/>
  </w:num>
  <w:num w:numId="20">
    <w:abstractNumId w:val="39"/>
  </w:num>
  <w:num w:numId="21">
    <w:abstractNumId w:val="16"/>
  </w:num>
  <w:num w:numId="22">
    <w:abstractNumId w:val="27"/>
  </w:num>
  <w:num w:numId="23">
    <w:abstractNumId w:val="14"/>
  </w:num>
  <w:num w:numId="24">
    <w:abstractNumId w:val="11"/>
  </w:num>
  <w:num w:numId="25">
    <w:abstractNumId w:val="23"/>
  </w:num>
  <w:num w:numId="26">
    <w:abstractNumId w:val="29"/>
  </w:num>
  <w:num w:numId="27">
    <w:abstractNumId w:val="13"/>
  </w:num>
  <w:num w:numId="28">
    <w:abstractNumId w:val="12"/>
  </w:num>
  <w:num w:numId="29">
    <w:abstractNumId w:val="31"/>
  </w:num>
  <w:num w:numId="30">
    <w:abstractNumId w:val="28"/>
  </w:num>
  <w:num w:numId="31">
    <w:abstractNumId w:val="3"/>
  </w:num>
  <w:num w:numId="32">
    <w:abstractNumId w:val="20"/>
  </w:num>
  <w:num w:numId="33">
    <w:abstractNumId w:val="24"/>
  </w:num>
  <w:num w:numId="34">
    <w:abstractNumId w:val="18"/>
  </w:num>
  <w:num w:numId="35">
    <w:abstractNumId w:val="7"/>
  </w:num>
  <w:num w:numId="36">
    <w:abstractNumId w:val="36"/>
  </w:num>
  <w:num w:numId="37">
    <w:abstractNumId w:val="19"/>
  </w:num>
  <w:num w:numId="38">
    <w:abstractNumId w:val="8"/>
  </w:num>
  <w:num w:numId="39">
    <w:abstractNumId w:val="40"/>
  </w:num>
  <w:num w:numId="40">
    <w:abstractNumId w:val="1"/>
  </w:num>
  <w:num w:numId="41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>
      <o:colormenu v:ext="edit" strokecolor="none [1300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2F7"/>
    <w:rsid w:val="00000183"/>
    <w:rsid w:val="000048F2"/>
    <w:rsid w:val="000117D9"/>
    <w:rsid w:val="000147D2"/>
    <w:rsid w:val="00014E66"/>
    <w:rsid w:val="000174BD"/>
    <w:rsid w:val="00017E65"/>
    <w:rsid w:val="00022C12"/>
    <w:rsid w:val="0002709E"/>
    <w:rsid w:val="00034C24"/>
    <w:rsid w:val="00037C93"/>
    <w:rsid w:val="0004560A"/>
    <w:rsid w:val="00050FCF"/>
    <w:rsid w:val="00052EA0"/>
    <w:rsid w:val="0006099D"/>
    <w:rsid w:val="00062B93"/>
    <w:rsid w:val="00064D73"/>
    <w:rsid w:val="0006610C"/>
    <w:rsid w:val="00072BBA"/>
    <w:rsid w:val="0007325E"/>
    <w:rsid w:val="0007463D"/>
    <w:rsid w:val="000759FB"/>
    <w:rsid w:val="0008415D"/>
    <w:rsid w:val="00087B00"/>
    <w:rsid w:val="000909F0"/>
    <w:rsid w:val="000910DB"/>
    <w:rsid w:val="000916CE"/>
    <w:rsid w:val="00093787"/>
    <w:rsid w:val="000967E3"/>
    <w:rsid w:val="00096800"/>
    <w:rsid w:val="000A0BDD"/>
    <w:rsid w:val="000A4C5B"/>
    <w:rsid w:val="000B1DC1"/>
    <w:rsid w:val="000C1368"/>
    <w:rsid w:val="000C2C1D"/>
    <w:rsid w:val="000C3DC7"/>
    <w:rsid w:val="000C74AB"/>
    <w:rsid w:val="000D13D6"/>
    <w:rsid w:val="000E0C9C"/>
    <w:rsid w:val="000E2FA1"/>
    <w:rsid w:val="000E3B47"/>
    <w:rsid w:val="000F1031"/>
    <w:rsid w:val="000F192F"/>
    <w:rsid w:val="000F27D6"/>
    <w:rsid w:val="000F3609"/>
    <w:rsid w:val="000F4478"/>
    <w:rsid w:val="000F538C"/>
    <w:rsid w:val="000F6C62"/>
    <w:rsid w:val="00103191"/>
    <w:rsid w:val="00103CFE"/>
    <w:rsid w:val="00111A0A"/>
    <w:rsid w:val="00111C78"/>
    <w:rsid w:val="001120B9"/>
    <w:rsid w:val="001128AE"/>
    <w:rsid w:val="00113172"/>
    <w:rsid w:val="001140C3"/>
    <w:rsid w:val="001164F0"/>
    <w:rsid w:val="001178B5"/>
    <w:rsid w:val="00122773"/>
    <w:rsid w:val="001247C5"/>
    <w:rsid w:val="0012625D"/>
    <w:rsid w:val="00132938"/>
    <w:rsid w:val="00146BB5"/>
    <w:rsid w:val="00156856"/>
    <w:rsid w:val="0015745C"/>
    <w:rsid w:val="001576EA"/>
    <w:rsid w:val="00161D43"/>
    <w:rsid w:val="00162C07"/>
    <w:rsid w:val="00165D0B"/>
    <w:rsid w:val="00170B42"/>
    <w:rsid w:val="00172B36"/>
    <w:rsid w:val="00176D20"/>
    <w:rsid w:val="0018065D"/>
    <w:rsid w:val="00183DB5"/>
    <w:rsid w:val="001846C5"/>
    <w:rsid w:val="00192D47"/>
    <w:rsid w:val="00193265"/>
    <w:rsid w:val="001937F8"/>
    <w:rsid w:val="00193D18"/>
    <w:rsid w:val="00197CD4"/>
    <w:rsid w:val="001A31A2"/>
    <w:rsid w:val="001A45DA"/>
    <w:rsid w:val="001A510D"/>
    <w:rsid w:val="001A5CBD"/>
    <w:rsid w:val="001A6A7E"/>
    <w:rsid w:val="001B53A8"/>
    <w:rsid w:val="001C0FA2"/>
    <w:rsid w:val="001C1B7A"/>
    <w:rsid w:val="001C632A"/>
    <w:rsid w:val="001D0A2D"/>
    <w:rsid w:val="001D1465"/>
    <w:rsid w:val="001D2F48"/>
    <w:rsid w:val="001D5874"/>
    <w:rsid w:val="001D662D"/>
    <w:rsid w:val="001D66EC"/>
    <w:rsid w:val="001E7279"/>
    <w:rsid w:val="001F0A26"/>
    <w:rsid w:val="001F1074"/>
    <w:rsid w:val="001F3FA1"/>
    <w:rsid w:val="001F4E89"/>
    <w:rsid w:val="001F76E9"/>
    <w:rsid w:val="002003D2"/>
    <w:rsid w:val="002009A8"/>
    <w:rsid w:val="00202116"/>
    <w:rsid w:val="00204F34"/>
    <w:rsid w:val="0021110E"/>
    <w:rsid w:val="00212A4D"/>
    <w:rsid w:val="002174C5"/>
    <w:rsid w:val="00221383"/>
    <w:rsid w:val="00222CF9"/>
    <w:rsid w:val="00223F12"/>
    <w:rsid w:val="00230DE9"/>
    <w:rsid w:val="002325AA"/>
    <w:rsid w:val="00233C0B"/>
    <w:rsid w:val="00233E20"/>
    <w:rsid w:val="0023452B"/>
    <w:rsid w:val="002345AB"/>
    <w:rsid w:val="0023504D"/>
    <w:rsid w:val="00235F76"/>
    <w:rsid w:val="00236273"/>
    <w:rsid w:val="0023771B"/>
    <w:rsid w:val="0024663C"/>
    <w:rsid w:val="00252AD3"/>
    <w:rsid w:val="002543A6"/>
    <w:rsid w:val="002563EB"/>
    <w:rsid w:val="0026206D"/>
    <w:rsid w:val="002622BB"/>
    <w:rsid w:val="002654CB"/>
    <w:rsid w:val="00267468"/>
    <w:rsid w:val="002771AA"/>
    <w:rsid w:val="00277D8F"/>
    <w:rsid w:val="00281861"/>
    <w:rsid w:val="0028415F"/>
    <w:rsid w:val="00287F64"/>
    <w:rsid w:val="00291610"/>
    <w:rsid w:val="00292E69"/>
    <w:rsid w:val="0029386E"/>
    <w:rsid w:val="00293B37"/>
    <w:rsid w:val="00293C78"/>
    <w:rsid w:val="00296EFF"/>
    <w:rsid w:val="002A0FA8"/>
    <w:rsid w:val="002A10CF"/>
    <w:rsid w:val="002A51A0"/>
    <w:rsid w:val="002A7938"/>
    <w:rsid w:val="002B5F5B"/>
    <w:rsid w:val="002C17AA"/>
    <w:rsid w:val="002C6B28"/>
    <w:rsid w:val="002C7CF2"/>
    <w:rsid w:val="002D36C9"/>
    <w:rsid w:val="002D62AF"/>
    <w:rsid w:val="002D72F7"/>
    <w:rsid w:val="002E13BB"/>
    <w:rsid w:val="002E15B5"/>
    <w:rsid w:val="002E2D7A"/>
    <w:rsid w:val="002E3C9D"/>
    <w:rsid w:val="002E428E"/>
    <w:rsid w:val="002E4906"/>
    <w:rsid w:val="002E5244"/>
    <w:rsid w:val="002E5EFF"/>
    <w:rsid w:val="002F17D6"/>
    <w:rsid w:val="002F32E5"/>
    <w:rsid w:val="002F7DFF"/>
    <w:rsid w:val="00303715"/>
    <w:rsid w:val="003048DA"/>
    <w:rsid w:val="003118DF"/>
    <w:rsid w:val="00316EF9"/>
    <w:rsid w:val="0032125D"/>
    <w:rsid w:val="00327080"/>
    <w:rsid w:val="00330781"/>
    <w:rsid w:val="00331AAE"/>
    <w:rsid w:val="00333C33"/>
    <w:rsid w:val="00335C31"/>
    <w:rsid w:val="00337D79"/>
    <w:rsid w:val="00342D63"/>
    <w:rsid w:val="003436DD"/>
    <w:rsid w:val="00354538"/>
    <w:rsid w:val="0035521E"/>
    <w:rsid w:val="00361744"/>
    <w:rsid w:val="00367C14"/>
    <w:rsid w:val="00375F75"/>
    <w:rsid w:val="00381BEB"/>
    <w:rsid w:val="00390FE4"/>
    <w:rsid w:val="003A1DA9"/>
    <w:rsid w:val="003A333C"/>
    <w:rsid w:val="003A3390"/>
    <w:rsid w:val="003A378A"/>
    <w:rsid w:val="003A492F"/>
    <w:rsid w:val="003A5BC1"/>
    <w:rsid w:val="003A62EC"/>
    <w:rsid w:val="003A793D"/>
    <w:rsid w:val="003B0070"/>
    <w:rsid w:val="003B020E"/>
    <w:rsid w:val="003B340B"/>
    <w:rsid w:val="003B43CE"/>
    <w:rsid w:val="003B563A"/>
    <w:rsid w:val="003B6E8B"/>
    <w:rsid w:val="003C0155"/>
    <w:rsid w:val="003C0C68"/>
    <w:rsid w:val="003C1682"/>
    <w:rsid w:val="003C2D7B"/>
    <w:rsid w:val="003D34CC"/>
    <w:rsid w:val="003D38B7"/>
    <w:rsid w:val="003D5CB0"/>
    <w:rsid w:val="003D75E2"/>
    <w:rsid w:val="003E25ED"/>
    <w:rsid w:val="003E4CA6"/>
    <w:rsid w:val="003F032C"/>
    <w:rsid w:val="003F0375"/>
    <w:rsid w:val="003F3946"/>
    <w:rsid w:val="003F7567"/>
    <w:rsid w:val="00402C30"/>
    <w:rsid w:val="004079B8"/>
    <w:rsid w:val="00407BF4"/>
    <w:rsid w:val="00407D43"/>
    <w:rsid w:val="0041053A"/>
    <w:rsid w:val="00411451"/>
    <w:rsid w:val="004115E5"/>
    <w:rsid w:val="00411CDE"/>
    <w:rsid w:val="0042139B"/>
    <w:rsid w:val="00424C10"/>
    <w:rsid w:val="0042547F"/>
    <w:rsid w:val="004400A4"/>
    <w:rsid w:val="00440D85"/>
    <w:rsid w:val="00443A33"/>
    <w:rsid w:val="00443CA2"/>
    <w:rsid w:val="00444B99"/>
    <w:rsid w:val="00444BDE"/>
    <w:rsid w:val="00447FEC"/>
    <w:rsid w:val="00460C9A"/>
    <w:rsid w:val="00460DFD"/>
    <w:rsid w:val="004708F4"/>
    <w:rsid w:val="00471B18"/>
    <w:rsid w:val="004813AC"/>
    <w:rsid w:val="004862C4"/>
    <w:rsid w:val="00490238"/>
    <w:rsid w:val="00491021"/>
    <w:rsid w:val="0049149C"/>
    <w:rsid w:val="004975CD"/>
    <w:rsid w:val="004A41FE"/>
    <w:rsid w:val="004A69E6"/>
    <w:rsid w:val="004A707E"/>
    <w:rsid w:val="004A7133"/>
    <w:rsid w:val="004A7A88"/>
    <w:rsid w:val="004A7C45"/>
    <w:rsid w:val="004B02A3"/>
    <w:rsid w:val="004B06DE"/>
    <w:rsid w:val="004B459E"/>
    <w:rsid w:val="004C0B65"/>
    <w:rsid w:val="004C2F81"/>
    <w:rsid w:val="004C4008"/>
    <w:rsid w:val="004C4A7E"/>
    <w:rsid w:val="004D0120"/>
    <w:rsid w:val="004D3A29"/>
    <w:rsid w:val="004E652B"/>
    <w:rsid w:val="004F2EC9"/>
    <w:rsid w:val="004F402A"/>
    <w:rsid w:val="004F456C"/>
    <w:rsid w:val="004F5CBE"/>
    <w:rsid w:val="004F68A1"/>
    <w:rsid w:val="00500108"/>
    <w:rsid w:val="00502AAE"/>
    <w:rsid w:val="0050688E"/>
    <w:rsid w:val="005113F4"/>
    <w:rsid w:val="00513F7D"/>
    <w:rsid w:val="0051527F"/>
    <w:rsid w:val="005170A2"/>
    <w:rsid w:val="005238E5"/>
    <w:rsid w:val="00530004"/>
    <w:rsid w:val="00530BE5"/>
    <w:rsid w:val="00534C86"/>
    <w:rsid w:val="0053635E"/>
    <w:rsid w:val="00540322"/>
    <w:rsid w:val="00540E50"/>
    <w:rsid w:val="0054344F"/>
    <w:rsid w:val="0054581E"/>
    <w:rsid w:val="00551269"/>
    <w:rsid w:val="005529FB"/>
    <w:rsid w:val="00555698"/>
    <w:rsid w:val="00560F20"/>
    <w:rsid w:val="00561A09"/>
    <w:rsid w:val="0056360A"/>
    <w:rsid w:val="005674B0"/>
    <w:rsid w:val="0057289A"/>
    <w:rsid w:val="00572EBF"/>
    <w:rsid w:val="00576C86"/>
    <w:rsid w:val="0057730A"/>
    <w:rsid w:val="0059233E"/>
    <w:rsid w:val="00594F3C"/>
    <w:rsid w:val="00595E2C"/>
    <w:rsid w:val="005965CF"/>
    <w:rsid w:val="00596983"/>
    <w:rsid w:val="005A1EB6"/>
    <w:rsid w:val="005A73E2"/>
    <w:rsid w:val="005C4737"/>
    <w:rsid w:val="005C49AA"/>
    <w:rsid w:val="005C5915"/>
    <w:rsid w:val="005C7006"/>
    <w:rsid w:val="005D21FC"/>
    <w:rsid w:val="005D4C25"/>
    <w:rsid w:val="005E0533"/>
    <w:rsid w:val="005E383A"/>
    <w:rsid w:val="005E464D"/>
    <w:rsid w:val="005E5BC9"/>
    <w:rsid w:val="005E706F"/>
    <w:rsid w:val="00606901"/>
    <w:rsid w:val="00614755"/>
    <w:rsid w:val="0061636A"/>
    <w:rsid w:val="0062141B"/>
    <w:rsid w:val="00622AAE"/>
    <w:rsid w:val="00624048"/>
    <w:rsid w:val="0063007C"/>
    <w:rsid w:val="006328FD"/>
    <w:rsid w:val="00635E46"/>
    <w:rsid w:val="00636DC3"/>
    <w:rsid w:val="006371C6"/>
    <w:rsid w:val="00637ADC"/>
    <w:rsid w:val="006407C8"/>
    <w:rsid w:val="00640D30"/>
    <w:rsid w:val="006410B9"/>
    <w:rsid w:val="00642B70"/>
    <w:rsid w:val="00643DDD"/>
    <w:rsid w:val="00644FDA"/>
    <w:rsid w:val="00647138"/>
    <w:rsid w:val="0064787D"/>
    <w:rsid w:val="006536BB"/>
    <w:rsid w:val="00660A6F"/>
    <w:rsid w:val="0066159F"/>
    <w:rsid w:val="006618CF"/>
    <w:rsid w:val="00664119"/>
    <w:rsid w:val="00664783"/>
    <w:rsid w:val="00670D02"/>
    <w:rsid w:val="00672503"/>
    <w:rsid w:val="006745AC"/>
    <w:rsid w:val="006765ED"/>
    <w:rsid w:val="00676F55"/>
    <w:rsid w:val="00681F80"/>
    <w:rsid w:val="00682A6C"/>
    <w:rsid w:val="00685D78"/>
    <w:rsid w:val="00687DA5"/>
    <w:rsid w:val="00691829"/>
    <w:rsid w:val="00692916"/>
    <w:rsid w:val="00694183"/>
    <w:rsid w:val="00696543"/>
    <w:rsid w:val="00696B0B"/>
    <w:rsid w:val="006A0091"/>
    <w:rsid w:val="006A0C39"/>
    <w:rsid w:val="006A357B"/>
    <w:rsid w:val="006A5150"/>
    <w:rsid w:val="006A58B4"/>
    <w:rsid w:val="006B1F6A"/>
    <w:rsid w:val="006B74B4"/>
    <w:rsid w:val="006B7B60"/>
    <w:rsid w:val="006C2B8B"/>
    <w:rsid w:val="006C4E72"/>
    <w:rsid w:val="006C7C5D"/>
    <w:rsid w:val="006D0955"/>
    <w:rsid w:val="006D4971"/>
    <w:rsid w:val="006D5643"/>
    <w:rsid w:val="006D737E"/>
    <w:rsid w:val="006E0E85"/>
    <w:rsid w:val="006E744C"/>
    <w:rsid w:val="006F3153"/>
    <w:rsid w:val="006F44E7"/>
    <w:rsid w:val="00701042"/>
    <w:rsid w:val="00703B83"/>
    <w:rsid w:val="00711600"/>
    <w:rsid w:val="00712533"/>
    <w:rsid w:val="007145C3"/>
    <w:rsid w:val="007161EC"/>
    <w:rsid w:val="0071670F"/>
    <w:rsid w:val="007168D5"/>
    <w:rsid w:val="0072064C"/>
    <w:rsid w:val="0072180D"/>
    <w:rsid w:val="00721D05"/>
    <w:rsid w:val="00722BFC"/>
    <w:rsid w:val="0072641A"/>
    <w:rsid w:val="007264E4"/>
    <w:rsid w:val="00727E45"/>
    <w:rsid w:val="00734AF4"/>
    <w:rsid w:val="00736FD8"/>
    <w:rsid w:val="00740969"/>
    <w:rsid w:val="00741D37"/>
    <w:rsid w:val="00742102"/>
    <w:rsid w:val="007436C4"/>
    <w:rsid w:val="00747245"/>
    <w:rsid w:val="007546F1"/>
    <w:rsid w:val="0075518D"/>
    <w:rsid w:val="007559FA"/>
    <w:rsid w:val="00756F59"/>
    <w:rsid w:val="0076140B"/>
    <w:rsid w:val="0076251B"/>
    <w:rsid w:val="00763084"/>
    <w:rsid w:val="00763A50"/>
    <w:rsid w:val="007673FF"/>
    <w:rsid w:val="007679C0"/>
    <w:rsid w:val="00767C96"/>
    <w:rsid w:val="007709E4"/>
    <w:rsid w:val="007743B1"/>
    <w:rsid w:val="0077591A"/>
    <w:rsid w:val="007759F7"/>
    <w:rsid w:val="00776481"/>
    <w:rsid w:val="007776C2"/>
    <w:rsid w:val="00780711"/>
    <w:rsid w:val="00782616"/>
    <w:rsid w:val="00786C3F"/>
    <w:rsid w:val="00787196"/>
    <w:rsid w:val="00787E3F"/>
    <w:rsid w:val="00793984"/>
    <w:rsid w:val="00794A2D"/>
    <w:rsid w:val="0079570A"/>
    <w:rsid w:val="007A1D39"/>
    <w:rsid w:val="007A6AA6"/>
    <w:rsid w:val="007B1339"/>
    <w:rsid w:val="007B4916"/>
    <w:rsid w:val="007C1E68"/>
    <w:rsid w:val="007C3CB2"/>
    <w:rsid w:val="007C5BA2"/>
    <w:rsid w:val="007D0F2B"/>
    <w:rsid w:val="007D3870"/>
    <w:rsid w:val="007D5963"/>
    <w:rsid w:val="007D7DF4"/>
    <w:rsid w:val="007E1250"/>
    <w:rsid w:val="007E30D2"/>
    <w:rsid w:val="007E621C"/>
    <w:rsid w:val="007F1319"/>
    <w:rsid w:val="007F28EA"/>
    <w:rsid w:val="00800BE2"/>
    <w:rsid w:val="00801F29"/>
    <w:rsid w:val="00806828"/>
    <w:rsid w:val="00806D4D"/>
    <w:rsid w:val="00811331"/>
    <w:rsid w:val="008133DB"/>
    <w:rsid w:val="008141EC"/>
    <w:rsid w:val="00814912"/>
    <w:rsid w:val="00816516"/>
    <w:rsid w:val="00817009"/>
    <w:rsid w:val="00820E65"/>
    <w:rsid w:val="008237D1"/>
    <w:rsid w:val="00824D18"/>
    <w:rsid w:val="00831475"/>
    <w:rsid w:val="00831AA3"/>
    <w:rsid w:val="00833CB6"/>
    <w:rsid w:val="00834157"/>
    <w:rsid w:val="00851097"/>
    <w:rsid w:val="00851928"/>
    <w:rsid w:val="00855C90"/>
    <w:rsid w:val="00860C93"/>
    <w:rsid w:val="00861533"/>
    <w:rsid w:val="00861948"/>
    <w:rsid w:val="00863894"/>
    <w:rsid w:val="00867A27"/>
    <w:rsid w:val="00870BD0"/>
    <w:rsid w:val="008763ED"/>
    <w:rsid w:val="00883C92"/>
    <w:rsid w:val="0089226A"/>
    <w:rsid w:val="008A0839"/>
    <w:rsid w:val="008A2143"/>
    <w:rsid w:val="008B124E"/>
    <w:rsid w:val="008B2965"/>
    <w:rsid w:val="008B34BD"/>
    <w:rsid w:val="008B42FE"/>
    <w:rsid w:val="008C2866"/>
    <w:rsid w:val="008C45F5"/>
    <w:rsid w:val="008C7BBE"/>
    <w:rsid w:val="008C7D04"/>
    <w:rsid w:val="008D08D9"/>
    <w:rsid w:val="008D66D1"/>
    <w:rsid w:val="008E1127"/>
    <w:rsid w:val="008E1F42"/>
    <w:rsid w:val="008E504D"/>
    <w:rsid w:val="008E53DD"/>
    <w:rsid w:val="008E5DFC"/>
    <w:rsid w:val="00911036"/>
    <w:rsid w:val="00911E48"/>
    <w:rsid w:val="009167A2"/>
    <w:rsid w:val="009308FA"/>
    <w:rsid w:val="00934237"/>
    <w:rsid w:val="00937EC6"/>
    <w:rsid w:val="0094249A"/>
    <w:rsid w:val="00947568"/>
    <w:rsid w:val="00951404"/>
    <w:rsid w:val="00951803"/>
    <w:rsid w:val="00961370"/>
    <w:rsid w:val="00967B69"/>
    <w:rsid w:val="00973E57"/>
    <w:rsid w:val="00975E93"/>
    <w:rsid w:val="00980613"/>
    <w:rsid w:val="009831B0"/>
    <w:rsid w:val="00987913"/>
    <w:rsid w:val="009918C0"/>
    <w:rsid w:val="00994774"/>
    <w:rsid w:val="0099574B"/>
    <w:rsid w:val="00996D65"/>
    <w:rsid w:val="009A20F8"/>
    <w:rsid w:val="009A537A"/>
    <w:rsid w:val="009A6A56"/>
    <w:rsid w:val="009B0765"/>
    <w:rsid w:val="009B4EEF"/>
    <w:rsid w:val="009C3411"/>
    <w:rsid w:val="009C3504"/>
    <w:rsid w:val="009C4DC7"/>
    <w:rsid w:val="009C4F86"/>
    <w:rsid w:val="009C5C6E"/>
    <w:rsid w:val="009C78D5"/>
    <w:rsid w:val="009D3723"/>
    <w:rsid w:val="009E2592"/>
    <w:rsid w:val="009E503D"/>
    <w:rsid w:val="009E6AE4"/>
    <w:rsid w:val="009F0088"/>
    <w:rsid w:val="00A01ECC"/>
    <w:rsid w:val="00A02D5D"/>
    <w:rsid w:val="00A04CA9"/>
    <w:rsid w:val="00A135EF"/>
    <w:rsid w:val="00A1467A"/>
    <w:rsid w:val="00A15067"/>
    <w:rsid w:val="00A162A0"/>
    <w:rsid w:val="00A1726C"/>
    <w:rsid w:val="00A21297"/>
    <w:rsid w:val="00A23C4D"/>
    <w:rsid w:val="00A24DCA"/>
    <w:rsid w:val="00A30FE5"/>
    <w:rsid w:val="00A312B1"/>
    <w:rsid w:val="00A3311A"/>
    <w:rsid w:val="00A353A1"/>
    <w:rsid w:val="00A371AD"/>
    <w:rsid w:val="00A4491E"/>
    <w:rsid w:val="00A45B3F"/>
    <w:rsid w:val="00A467D0"/>
    <w:rsid w:val="00A47582"/>
    <w:rsid w:val="00A52B5C"/>
    <w:rsid w:val="00A54520"/>
    <w:rsid w:val="00A5524A"/>
    <w:rsid w:val="00A556FA"/>
    <w:rsid w:val="00A620D3"/>
    <w:rsid w:val="00A65913"/>
    <w:rsid w:val="00A65E6B"/>
    <w:rsid w:val="00A67841"/>
    <w:rsid w:val="00A73898"/>
    <w:rsid w:val="00A771F2"/>
    <w:rsid w:val="00A80FF5"/>
    <w:rsid w:val="00A81F26"/>
    <w:rsid w:val="00A8330C"/>
    <w:rsid w:val="00A846F5"/>
    <w:rsid w:val="00A905AB"/>
    <w:rsid w:val="00A9178D"/>
    <w:rsid w:val="00A95383"/>
    <w:rsid w:val="00A97368"/>
    <w:rsid w:val="00AA1EC1"/>
    <w:rsid w:val="00AA2F26"/>
    <w:rsid w:val="00AB0831"/>
    <w:rsid w:val="00AB1152"/>
    <w:rsid w:val="00AB3A6E"/>
    <w:rsid w:val="00AB587B"/>
    <w:rsid w:val="00AB5E25"/>
    <w:rsid w:val="00AC0302"/>
    <w:rsid w:val="00AC0AD5"/>
    <w:rsid w:val="00AC4F52"/>
    <w:rsid w:val="00AD6E19"/>
    <w:rsid w:val="00AE159A"/>
    <w:rsid w:val="00AE2873"/>
    <w:rsid w:val="00AE6604"/>
    <w:rsid w:val="00AE7E97"/>
    <w:rsid w:val="00AF261F"/>
    <w:rsid w:val="00B01462"/>
    <w:rsid w:val="00B02F89"/>
    <w:rsid w:val="00B067D9"/>
    <w:rsid w:val="00B101B1"/>
    <w:rsid w:val="00B162B4"/>
    <w:rsid w:val="00B2279A"/>
    <w:rsid w:val="00B22A19"/>
    <w:rsid w:val="00B27875"/>
    <w:rsid w:val="00B30432"/>
    <w:rsid w:val="00B31639"/>
    <w:rsid w:val="00B31AA5"/>
    <w:rsid w:val="00B35D24"/>
    <w:rsid w:val="00B37B52"/>
    <w:rsid w:val="00B46BD8"/>
    <w:rsid w:val="00B52954"/>
    <w:rsid w:val="00B56273"/>
    <w:rsid w:val="00B572C9"/>
    <w:rsid w:val="00B57636"/>
    <w:rsid w:val="00B608ED"/>
    <w:rsid w:val="00B6111D"/>
    <w:rsid w:val="00B62E10"/>
    <w:rsid w:val="00B63375"/>
    <w:rsid w:val="00B70188"/>
    <w:rsid w:val="00B70894"/>
    <w:rsid w:val="00B719BA"/>
    <w:rsid w:val="00B805E0"/>
    <w:rsid w:val="00B833B9"/>
    <w:rsid w:val="00B852EA"/>
    <w:rsid w:val="00B90B37"/>
    <w:rsid w:val="00B941CD"/>
    <w:rsid w:val="00B97C7F"/>
    <w:rsid w:val="00BA1C01"/>
    <w:rsid w:val="00BB2919"/>
    <w:rsid w:val="00BB5CEB"/>
    <w:rsid w:val="00BB79F3"/>
    <w:rsid w:val="00BC5F11"/>
    <w:rsid w:val="00BC7B7B"/>
    <w:rsid w:val="00BD01EC"/>
    <w:rsid w:val="00BD2554"/>
    <w:rsid w:val="00BE03FD"/>
    <w:rsid w:val="00BE3A16"/>
    <w:rsid w:val="00BE3CC3"/>
    <w:rsid w:val="00BF1027"/>
    <w:rsid w:val="00BF3492"/>
    <w:rsid w:val="00BF3B0D"/>
    <w:rsid w:val="00BF3B41"/>
    <w:rsid w:val="00BF3EE0"/>
    <w:rsid w:val="00BF7BD1"/>
    <w:rsid w:val="00C0162B"/>
    <w:rsid w:val="00C13955"/>
    <w:rsid w:val="00C17A45"/>
    <w:rsid w:val="00C17D9D"/>
    <w:rsid w:val="00C20A70"/>
    <w:rsid w:val="00C22B81"/>
    <w:rsid w:val="00C24A0A"/>
    <w:rsid w:val="00C31DDC"/>
    <w:rsid w:val="00C374A4"/>
    <w:rsid w:val="00C3784D"/>
    <w:rsid w:val="00C37988"/>
    <w:rsid w:val="00C4486C"/>
    <w:rsid w:val="00C45671"/>
    <w:rsid w:val="00C46B2E"/>
    <w:rsid w:val="00C5056D"/>
    <w:rsid w:val="00C52BB5"/>
    <w:rsid w:val="00C53B2C"/>
    <w:rsid w:val="00C55DC2"/>
    <w:rsid w:val="00C60AE7"/>
    <w:rsid w:val="00C63ECB"/>
    <w:rsid w:val="00C65498"/>
    <w:rsid w:val="00C65FFB"/>
    <w:rsid w:val="00C6770D"/>
    <w:rsid w:val="00C7046E"/>
    <w:rsid w:val="00C70CD2"/>
    <w:rsid w:val="00C73128"/>
    <w:rsid w:val="00C73210"/>
    <w:rsid w:val="00C73DEA"/>
    <w:rsid w:val="00C74710"/>
    <w:rsid w:val="00C74DDC"/>
    <w:rsid w:val="00C7713F"/>
    <w:rsid w:val="00C77C68"/>
    <w:rsid w:val="00C8158C"/>
    <w:rsid w:val="00C81E64"/>
    <w:rsid w:val="00C85FF0"/>
    <w:rsid w:val="00C87466"/>
    <w:rsid w:val="00C9271B"/>
    <w:rsid w:val="00C9345B"/>
    <w:rsid w:val="00C93EC4"/>
    <w:rsid w:val="00C94BCA"/>
    <w:rsid w:val="00CA1B64"/>
    <w:rsid w:val="00CA5746"/>
    <w:rsid w:val="00CC0F94"/>
    <w:rsid w:val="00CC112B"/>
    <w:rsid w:val="00CC49A0"/>
    <w:rsid w:val="00CD1BFA"/>
    <w:rsid w:val="00CD25A2"/>
    <w:rsid w:val="00CD4A2F"/>
    <w:rsid w:val="00CD5E48"/>
    <w:rsid w:val="00CD6DC4"/>
    <w:rsid w:val="00CE0FA4"/>
    <w:rsid w:val="00CE1855"/>
    <w:rsid w:val="00CE2C39"/>
    <w:rsid w:val="00CE3F9B"/>
    <w:rsid w:val="00CE5295"/>
    <w:rsid w:val="00CE78DE"/>
    <w:rsid w:val="00CF1684"/>
    <w:rsid w:val="00CF1FC1"/>
    <w:rsid w:val="00CF2A10"/>
    <w:rsid w:val="00CF2F02"/>
    <w:rsid w:val="00CF3E9A"/>
    <w:rsid w:val="00D0246D"/>
    <w:rsid w:val="00D0333B"/>
    <w:rsid w:val="00D067E5"/>
    <w:rsid w:val="00D1074E"/>
    <w:rsid w:val="00D11FAD"/>
    <w:rsid w:val="00D1607B"/>
    <w:rsid w:val="00D2176E"/>
    <w:rsid w:val="00D24538"/>
    <w:rsid w:val="00D30C5D"/>
    <w:rsid w:val="00D35A4E"/>
    <w:rsid w:val="00D37422"/>
    <w:rsid w:val="00D54276"/>
    <w:rsid w:val="00D54ECC"/>
    <w:rsid w:val="00D56FB3"/>
    <w:rsid w:val="00D61853"/>
    <w:rsid w:val="00D70EC1"/>
    <w:rsid w:val="00D71BF1"/>
    <w:rsid w:val="00D7346D"/>
    <w:rsid w:val="00D73B60"/>
    <w:rsid w:val="00D75DAB"/>
    <w:rsid w:val="00D83AC9"/>
    <w:rsid w:val="00D84309"/>
    <w:rsid w:val="00D856BB"/>
    <w:rsid w:val="00D85809"/>
    <w:rsid w:val="00D91A7E"/>
    <w:rsid w:val="00D9750A"/>
    <w:rsid w:val="00D97C54"/>
    <w:rsid w:val="00D97F65"/>
    <w:rsid w:val="00DA2A37"/>
    <w:rsid w:val="00DA51A0"/>
    <w:rsid w:val="00DB1400"/>
    <w:rsid w:val="00DB28DE"/>
    <w:rsid w:val="00DB308F"/>
    <w:rsid w:val="00DB4901"/>
    <w:rsid w:val="00DB6144"/>
    <w:rsid w:val="00DC28BB"/>
    <w:rsid w:val="00DC2A90"/>
    <w:rsid w:val="00DC2B7D"/>
    <w:rsid w:val="00DC4060"/>
    <w:rsid w:val="00DC586A"/>
    <w:rsid w:val="00DC7227"/>
    <w:rsid w:val="00DC7ABA"/>
    <w:rsid w:val="00DC7B31"/>
    <w:rsid w:val="00DD0422"/>
    <w:rsid w:val="00DD1C53"/>
    <w:rsid w:val="00DD2D32"/>
    <w:rsid w:val="00DD501B"/>
    <w:rsid w:val="00DE0421"/>
    <w:rsid w:val="00DE1B11"/>
    <w:rsid w:val="00DE2517"/>
    <w:rsid w:val="00DE4B4D"/>
    <w:rsid w:val="00DE6D5C"/>
    <w:rsid w:val="00DE741A"/>
    <w:rsid w:val="00DE7D6D"/>
    <w:rsid w:val="00DF2CD2"/>
    <w:rsid w:val="00DF3A30"/>
    <w:rsid w:val="00DF4EC5"/>
    <w:rsid w:val="00DF73BE"/>
    <w:rsid w:val="00E011C7"/>
    <w:rsid w:val="00E04EDD"/>
    <w:rsid w:val="00E0695D"/>
    <w:rsid w:val="00E127FD"/>
    <w:rsid w:val="00E1329B"/>
    <w:rsid w:val="00E14455"/>
    <w:rsid w:val="00E1446B"/>
    <w:rsid w:val="00E15189"/>
    <w:rsid w:val="00E24CC8"/>
    <w:rsid w:val="00E26734"/>
    <w:rsid w:val="00E312E0"/>
    <w:rsid w:val="00E320A7"/>
    <w:rsid w:val="00E422E1"/>
    <w:rsid w:val="00E42F82"/>
    <w:rsid w:val="00E4704B"/>
    <w:rsid w:val="00E51A51"/>
    <w:rsid w:val="00E51BC7"/>
    <w:rsid w:val="00E54DBB"/>
    <w:rsid w:val="00E57865"/>
    <w:rsid w:val="00E61C34"/>
    <w:rsid w:val="00E62361"/>
    <w:rsid w:val="00E64AA8"/>
    <w:rsid w:val="00E66859"/>
    <w:rsid w:val="00E66D0C"/>
    <w:rsid w:val="00E70429"/>
    <w:rsid w:val="00E70A66"/>
    <w:rsid w:val="00E720BB"/>
    <w:rsid w:val="00E73EC5"/>
    <w:rsid w:val="00E917CB"/>
    <w:rsid w:val="00E92418"/>
    <w:rsid w:val="00E93FBE"/>
    <w:rsid w:val="00E95940"/>
    <w:rsid w:val="00E96401"/>
    <w:rsid w:val="00EA3CA7"/>
    <w:rsid w:val="00EA518F"/>
    <w:rsid w:val="00EB3DEE"/>
    <w:rsid w:val="00EB6143"/>
    <w:rsid w:val="00EB6547"/>
    <w:rsid w:val="00EB712F"/>
    <w:rsid w:val="00EC1A30"/>
    <w:rsid w:val="00EC2BF3"/>
    <w:rsid w:val="00EC55F8"/>
    <w:rsid w:val="00ED0C91"/>
    <w:rsid w:val="00ED1C0C"/>
    <w:rsid w:val="00ED79F0"/>
    <w:rsid w:val="00ED7C6E"/>
    <w:rsid w:val="00EE1951"/>
    <w:rsid w:val="00EE4680"/>
    <w:rsid w:val="00EE6C37"/>
    <w:rsid w:val="00F018C5"/>
    <w:rsid w:val="00F06015"/>
    <w:rsid w:val="00F10EE1"/>
    <w:rsid w:val="00F16BC7"/>
    <w:rsid w:val="00F20A26"/>
    <w:rsid w:val="00F21DDB"/>
    <w:rsid w:val="00F2318D"/>
    <w:rsid w:val="00F26DAB"/>
    <w:rsid w:val="00F31505"/>
    <w:rsid w:val="00F345D3"/>
    <w:rsid w:val="00F34E16"/>
    <w:rsid w:val="00F363CE"/>
    <w:rsid w:val="00F415D5"/>
    <w:rsid w:val="00F44ABF"/>
    <w:rsid w:val="00F463E9"/>
    <w:rsid w:val="00F554C1"/>
    <w:rsid w:val="00F5590B"/>
    <w:rsid w:val="00F56E62"/>
    <w:rsid w:val="00F57112"/>
    <w:rsid w:val="00F57D2E"/>
    <w:rsid w:val="00F6022D"/>
    <w:rsid w:val="00F629B8"/>
    <w:rsid w:val="00F63C5C"/>
    <w:rsid w:val="00F63EF3"/>
    <w:rsid w:val="00F63F0E"/>
    <w:rsid w:val="00F7216C"/>
    <w:rsid w:val="00F734CF"/>
    <w:rsid w:val="00F767BF"/>
    <w:rsid w:val="00F87559"/>
    <w:rsid w:val="00F903FB"/>
    <w:rsid w:val="00F91840"/>
    <w:rsid w:val="00F92EE1"/>
    <w:rsid w:val="00FB1777"/>
    <w:rsid w:val="00FB2D8D"/>
    <w:rsid w:val="00FB4304"/>
    <w:rsid w:val="00FB5BFE"/>
    <w:rsid w:val="00FB6878"/>
    <w:rsid w:val="00FB71DF"/>
    <w:rsid w:val="00FC0847"/>
    <w:rsid w:val="00FC141E"/>
    <w:rsid w:val="00FC2631"/>
    <w:rsid w:val="00FC4B83"/>
    <w:rsid w:val="00FC7498"/>
    <w:rsid w:val="00FD5198"/>
    <w:rsid w:val="00FE1F69"/>
    <w:rsid w:val="00FE2569"/>
    <w:rsid w:val="00FE6B13"/>
    <w:rsid w:val="00FE7637"/>
    <w:rsid w:val="00FF1A10"/>
    <w:rsid w:val="00FF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strokecolor="none [1300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B28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2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2F7"/>
  </w:style>
  <w:style w:type="paragraph" w:styleId="Footer">
    <w:name w:val="footer"/>
    <w:basedOn w:val="Normal"/>
    <w:link w:val="FooterChar"/>
    <w:uiPriority w:val="99"/>
    <w:unhideWhenUsed/>
    <w:rsid w:val="002D72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2F7"/>
  </w:style>
  <w:style w:type="paragraph" w:styleId="BalloonText">
    <w:name w:val="Balloon Text"/>
    <w:basedOn w:val="Normal"/>
    <w:link w:val="BalloonTextChar"/>
    <w:uiPriority w:val="99"/>
    <w:semiHidden/>
    <w:unhideWhenUsed/>
    <w:rsid w:val="002D7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2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01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00108"/>
    <w:pPr>
      <w:ind w:left="720"/>
      <w:contextualSpacing/>
    </w:pPr>
  </w:style>
  <w:style w:type="paragraph" w:styleId="Revision">
    <w:name w:val="Revision"/>
    <w:hidden/>
    <w:uiPriority w:val="99"/>
    <w:semiHidden/>
    <w:rsid w:val="00222CF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DB2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B28D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22138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1383"/>
    <w:rPr>
      <w:color w:val="800080" w:themeColor="followedHyperlink"/>
      <w:u w:val="single"/>
    </w:rPr>
  </w:style>
  <w:style w:type="paragraph" w:customStyle="1" w:styleId="style7">
    <w:name w:val="style7"/>
    <w:basedOn w:val="Normal"/>
    <w:rsid w:val="006C2B8B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0"/>
      <w:szCs w:val="20"/>
    </w:rPr>
  </w:style>
  <w:style w:type="character" w:customStyle="1" w:styleId="headertext1">
    <w:name w:val="headertext1"/>
    <w:basedOn w:val="DefaultParagraphFont"/>
    <w:rsid w:val="0094249A"/>
    <w:rPr>
      <w:rFonts w:ascii="Verdana" w:hAnsi="Verdana" w:hint="default"/>
      <w:b/>
      <w:bCs/>
      <w:color w:val="404040"/>
      <w:spacing w:val="0"/>
    </w:rPr>
  </w:style>
  <w:style w:type="paragraph" w:styleId="BodyText">
    <w:name w:val="Body Text"/>
    <w:basedOn w:val="Normal"/>
    <w:link w:val="BodyTextChar"/>
    <w:uiPriority w:val="99"/>
    <w:unhideWhenUsed/>
    <w:rsid w:val="000E0C9C"/>
    <w:pPr>
      <w:spacing w:after="0" w:line="240" w:lineRule="auto"/>
    </w:pPr>
    <w:rPr>
      <w:rFonts w:ascii="Times New Roman" w:eastAsia="Calibri" w:hAnsi="Times New Roman" w:cs="Times New Roman"/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rsid w:val="000E0C9C"/>
    <w:rPr>
      <w:rFonts w:ascii="Times New Roman" w:eastAsia="Calibri" w:hAnsi="Times New Roman" w:cs="Times New Roman"/>
      <w:i/>
      <w:iCs/>
    </w:rPr>
  </w:style>
  <w:style w:type="character" w:styleId="Strong">
    <w:name w:val="Strong"/>
    <w:basedOn w:val="DefaultParagraphFont"/>
    <w:uiPriority w:val="22"/>
    <w:qFormat/>
    <w:rsid w:val="00EE1951"/>
    <w:rPr>
      <w:b/>
      <w:bCs/>
    </w:rPr>
  </w:style>
  <w:style w:type="character" w:customStyle="1" w:styleId="link-external">
    <w:name w:val="link-external"/>
    <w:basedOn w:val="DefaultParagraphFont"/>
    <w:rsid w:val="00EE1951"/>
  </w:style>
  <w:style w:type="character" w:customStyle="1" w:styleId="link-mailto">
    <w:name w:val="link-mailto"/>
    <w:basedOn w:val="DefaultParagraphFont"/>
    <w:rsid w:val="00EE1951"/>
  </w:style>
  <w:style w:type="paragraph" w:customStyle="1" w:styleId="bodyinner">
    <w:name w:val="bodyinner"/>
    <w:basedOn w:val="Normal"/>
    <w:rsid w:val="006745AC"/>
    <w:pPr>
      <w:spacing w:before="100" w:beforeAutospacing="1" w:after="100" w:afterAutospacing="1" w:line="240" w:lineRule="auto"/>
      <w:ind w:left="144" w:right="384"/>
    </w:pPr>
    <w:rPr>
      <w:rFonts w:ascii="Arial" w:eastAsia="Times New Roman" w:hAnsi="Arial" w:cs="Arial"/>
      <w:color w:val="333333"/>
      <w:sz w:val="17"/>
      <w:szCs w:val="17"/>
    </w:rPr>
  </w:style>
  <w:style w:type="paragraph" w:customStyle="1" w:styleId="bodycopy">
    <w:name w:val="body_copy"/>
    <w:basedOn w:val="Normal"/>
    <w:rsid w:val="006745AC"/>
    <w:pPr>
      <w:spacing w:before="100" w:beforeAutospacing="1" w:after="100" w:afterAutospacing="1" w:line="270" w:lineRule="atLeast"/>
    </w:pPr>
    <w:rPr>
      <w:rFonts w:ascii="Verdana" w:eastAsia="Times New Roman" w:hAnsi="Verdana" w:cs="Times New Roman"/>
      <w:color w:val="666666"/>
      <w:sz w:val="17"/>
      <w:szCs w:val="17"/>
    </w:rPr>
  </w:style>
  <w:style w:type="paragraph" w:styleId="TOAHeading">
    <w:name w:val="toa heading"/>
    <w:basedOn w:val="Normal"/>
    <w:next w:val="Normal"/>
    <w:semiHidden/>
    <w:rsid w:val="0099574B"/>
    <w:pPr>
      <w:widowControl w:val="0"/>
      <w:tabs>
        <w:tab w:val="right" w:pos="9360"/>
      </w:tabs>
      <w:suppressAutoHyphens/>
      <w:spacing w:after="0" w:line="240" w:lineRule="auto"/>
    </w:pPr>
    <w:rPr>
      <w:rFonts w:ascii="Futura Bk BT" w:eastAsia="Times New Roman" w:hAnsi="Futura Bk BT" w:cs="Futura Bk B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673FF"/>
    <w:pPr>
      <w:spacing w:after="0" w:line="240" w:lineRule="auto"/>
    </w:pPr>
    <w:rPr>
      <w:rFonts w:ascii="Calibri" w:eastAsiaTheme="minorHAns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73FF"/>
    <w:rPr>
      <w:rFonts w:ascii="Calibri" w:eastAsiaTheme="minorHAns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73FF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B28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2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2F7"/>
  </w:style>
  <w:style w:type="paragraph" w:styleId="Footer">
    <w:name w:val="footer"/>
    <w:basedOn w:val="Normal"/>
    <w:link w:val="FooterChar"/>
    <w:uiPriority w:val="99"/>
    <w:unhideWhenUsed/>
    <w:rsid w:val="002D72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2F7"/>
  </w:style>
  <w:style w:type="paragraph" w:styleId="BalloonText">
    <w:name w:val="Balloon Text"/>
    <w:basedOn w:val="Normal"/>
    <w:link w:val="BalloonTextChar"/>
    <w:uiPriority w:val="99"/>
    <w:semiHidden/>
    <w:unhideWhenUsed/>
    <w:rsid w:val="002D7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2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01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00108"/>
    <w:pPr>
      <w:ind w:left="720"/>
      <w:contextualSpacing/>
    </w:pPr>
  </w:style>
  <w:style w:type="paragraph" w:styleId="Revision">
    <w:name w:val="Revision"/>
    <w:hidden/>
    <w:uiPriority w:val="99"/>
    <w:semiHidden/>
    <w:rsid w:val="00222CF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DB2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B28D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22138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1383"/>
    <w:rPr>
      <w:color w:val="800080" w:themeColor="followedHyperlink"/>
      <w:u w:val="single"/>
    </w:rPr>
  </w:style>
  <w:style w:type="paragraph" w:customStyle="1" w:styleId="style7">
    <w:name w:val="style7"/>
    <w:basedOn w:val="Normal"/>
    <w:rsid w:val="006C2B8B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0"/>
      <w:szCs w:val="20"/>
    </w:rPr>
  </w:style>
  <w:style w:type="character" w:customStyle="1" w:styleId="headertext1">
    <w:name w:val="headertext1"/>
    <w:basedOn w:val="DefaultParagraphFont"/>
    <w:rsid w:val="0094249A"/>
    <w:rPr>
      <w:rFonts w:ascii="Verdana" w:hAnsi="Verdana" w:hint="default"/>
      <w:b/>
      <w:bCs/>
      <w:color w:val="404040"/>
      <w:spacing w:val="0"/>
    </w:rPr>
  </w:style>
  <w:style w:type="paragraph" w:styleId="BodyText">
    <w:name w:val="Body Text"/>
    <w:basedOn w:val="Normal"/>
    <w:link w:val="BodyTextChar"/>
    <w:uiPriority w:val="99"/>
    <w:unhideWhenUsed/>
    <w:rsid w:val="000E0C9C"/>
    <w:pPr>
      <w:spacing w:after="0" w:line="240" w:lineRule="auto"/>
    </w:pPr>
    <w:rPr>
      <w:rFonts w:ascii="Times New Roman" w:eastAsia="Calibri" w:hAnsi="Times New Roman" w:cs="Times New Roman"/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rsid w:val="000E0C9C"/>
    <w:rPr>
      <w:rFonts w:ascii="Times New Roman" w:eastAsia="Calibri" w:hAnsi="Times New Roman" w:cs="Times New Roman"/>
      <w:i/>
      <w:iCs/>
    </w:rPr>
  </w:style>
  <w:style w:type="character" w:styleId="Strong">
    <w:name w:val="Strong"/>
    <w:basedOn w:val="DefaultParagraphFont"/>
    <w:uiPriority w:val="22"/>
    <w:qFormat/>
    <w:rsid w:val="00EE1951"/>
    <w:rPr>
      <w:b/>
      <w:bCs/>
    </w:rPr>
  </w:style>
  <w:style w:type="character" w:customStyle="1" w:styleId="link-external">
    <w:name w:val="link-external"/>
    <w:basedOn w:val="DefaultParagraphFont"/>
    <w:rsid w:val="00EE1951"/>
  </w:style>
  <w:style w:type="character" w:customStyle="1" w:styleId="link-mailto">
    <w:name w:val="link-mailto"/>
    <w:basedOn w:val="DefaultParagraphFont"/>
    <w:rsid w:val="00EE1951"/>
  </w:style>
  <w:style w:type="paragraph" w:customStyle="1" w:styleId="bodyinner">
    <w:name w:val="bodyinner"/>
    <w:basedOn w:val="Normal"/>
    <w:rsid w:val="006745AC"/>
    <w:pPr>
      <w:spacing w:before="100" w:beforeAutospacing="1" w:after="100" w:afterAutospacing="1" w:line="240" w:lineRule="auto"/>
      <w:ind w:left="144" w:right="384"/>
    </w:pPr>
    <w:rPr>
      <w:rFonts w:ascii="Arial" w:eastAsia="Times New Roman" w:hAnsi="Arial" w:cs="Arial"/>
      <w:color w:val="333333"/>
      <w:sz w:val="17"/>
      <w:szCs w:val="17"/>
    </w:rPr>
  </w:style>
  <w:style w:type="paragraph" w:customStyle="1" w:styleId="bodycopy">
    <w:name w:val="body_copy"/>
    <w:basedOn w:val="Normal"/>
    <w:rsid w:val="006745AC"/>
    <w:pPr>
      <w:spacing w:before="100" w:beforeAutospacing="1" w:after="100" w:afterAutospacing="1" w:line="270" w:lineRule="atLeast"/>
    </w:pPr>
    <w:rPr>
      <w:rFonts w:ascii="Verdana" w:eastAsia="Times New Roman" w:hAnsi="Verdana" w:cs="Times New Roman"/>
      <w:color w:val="666666"/>
      <w:sz w:val="17"/>
      <w:szCs w:val="17"/>
    </w:rPr>
  </w:style>
  <w:style w:type="paragraph" w:styleId="TOAHeading">
    <w:name w:val="toa heading"/>
    <w:basedOn w:val="Normal"/>
    <w:next w:val="Normal"/>
    <w:semiHidden/>
    <w:rsid w:val="0099574B"/>
    <w:pPr>
      <w:widowControl w:val="0"/>
      <w:tabs>
        <w:tab w:val="right" w:pos="9360"/>
      </w:tabs>
      <w:suppressAutoHyphens/>
      <w:spacing w:after="0" w:line="240" w:lineRule="auto"/>
    </w:pPr>
    <w:rPr>
      <w:rFonts w:ascii="Futura Bk BT" w:eastAsia="Times New Roman" w:hAnsi="Futura Bk BT" w:cs="Futura Bk B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673FF"/>
    <w:pPr>
      <w:spacing w:after="0" w:line="240" w:lineRule="auto"/>
    </w:pPr>
    <w:rPr>
      <w:rFonts w:ascii="Calibri" w:eastAsiaTheme="minorHAns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73FF"/>
    <w:rPr>
      <w:rFonts w:ascii="Calibri" w:eastAsiaTheme="minorHAns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73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9015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465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3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4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57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0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32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72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5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605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5361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1434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402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0949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61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6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727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923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5233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115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4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1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83506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7319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3225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7116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287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08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86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0457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6986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2407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55517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alysev@cicf.org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166A5-C32C-C94A-94BC-B2384E7339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6AB0DC-A5B9-624D-A61C-A56C7C9E4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1363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CICF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CICF User</cp:lastModifiedBy>
  <cp:revision>2</cp:revision>
  <cp:lastPrinted>2011-04-28T16:23:00Z</cp:lastPrinted>
  <dcterms:created xsi:type="dcterms:W3CDTF">2015-02-19T18:16:00Z</dcterms:created>
  <dcterms:modified xsi:type="dcterms:W3CDTF">2015-02-19T18:16:00Z</dcterms:modified>
</cp:coreProperties>
</file>